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83F2" w14:textId="5D9314E2" w:rsidR="00900907" w:rsidRPr="005E5222" w:rsidRDefault="00900907" w:rsidP="005E52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22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แบบฟอร์มบันทึกการบริการให้คำปรึกษา</w:t>
      </w:r>
    </w:p>
    <w:p w14:paraId="664FAA2D" w14:textId="19A932AD" w:rsidR="00900907" w:rsidRPr="005E5222" w:rsidRDefault="00900907" w:rsidP="005E522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222">
        <w:rPr>
          <w:rFonts w:ascii="TH SarabunIT๙" w:hAnsi="TH SarabunIT๙" w:cs="TH SarabunIT๙"/>
          <w:b/>
          <w:bCs/>
          <w:sz w:val="32"/>
          <w:szCs w:val="32"/>
          <w:cs/>
        </w:rPr>
        <w:t>กลุ่มตรวจสอบภายใน กรมกิจการผู้สูงอายุ</w:t>
      </w:r>
    </w:p>
    <w:p w14:paraId="1435E636" w14:textId="09983FEF" w:rsidR="00900907" w:rsidRPr="005E5222" w:rsidRDefault="00900907" w:rsidP="00FE29F0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E5222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วันที่..........เดือน.................................พ.ศ. ...............</w:t>
      </w:r>
    </w:p>
    <w:p w14:paraId="43061A8C" w14:textId="53FAA9FB" w:rsidR="00900907" w:rsidRPr="005E5222" w:rsidRDefault="005E522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900907" w:rsidRPr="005E5222">
        <w:rPr>
          <w:rFonts w:ascii="TH SarabunIT๙" w:hAnsi="TH SarabunIT๙" w:cs="TH SarabunIT๙"/>
          <w:sz w:val="32"/>
          <w:szCs w:val="32"/>
          <w:cs/>
        </w:rPr>
        <w:t>บริการให้คำปรึกษา ครั้งที่....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900907" w:rsidRPr="005E5222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2AE5D615" w14:textId="472D1482" w:rsidR="00F9604A" w:rsidRDefault="00900907" w:rsidP="00FE29F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5E5222">
        <w:rPr>
          <w:rFonts w:ascii="TH SarabunIT๙" w:hAnsi="TH SarabunIT๙" w:cs="TH SarabunIT๙"/>
          <w:sz w:val="32"/>
          <w:szCs w:val="32"/>
          <w:cs/>
        </w:rPr>
        <w:t>ชื่อ</w:t>
      </w:r>
      <w:r w:rsidR="00F9604A">
        <w:rPr>
          <w:rFonts w:ascii="TH SarabunIT๙" w:hAnsi="TH SarabunIT๙" w:cs="TH SarabunIT๙" w:hint="cs"/>
          <w:sz w:val="32"/>
          <w:szCs w:val="32"/>
          <w:cs/>
        </w:rPr>
        <w:t>-นามสกุลผู้ขอรับบ</w:t>
      </w:r>
      <w:r w:rsidR="00320A63">
        <w:rPr>
          <w:rFonts w:ascii="TH SarabunIT๙" w:hAnsi="TH SarabunIT๙" w:cs="TH SarabunIT๙" w:hint="cs"/>
          <w:sz w:val="32"/>
          <w:szCs w:val="32"/>
          <w:cs/>
        </w:rPr>
        <w:t>ริการ...............................................</w:t>
      </w:r>
      <w:r w:rsidR="00F9604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320A63"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76C00232" w14:textId="6017B9A3" w:rsidR="00900907" w:rsidRDefault="00F9604A" w:rsidP="00F960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ตำแหน่ง...............................................................................สังกัด..............................................................................หมายเลข</w:t>
      </w:r>
      <w:r w:rsidR="00320A63"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สำหรับติดต่อกลับ (สำนักงาน/ส่วนบุคคล)</w:t>
      </w:r>
      <w:r w:rsidR="00320A63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="00320A63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6F89E7F" w14:textId="0E91C110" w:rsidR="00320A63" w:rsidRPr="005E5222" w:rsidRDefault="00320A63" w:rsidP="00F9604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ช่องทางการขอรับบริการให้คำปรึกษา (    ) โทรศัพท์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  ) การติดต่อด้วยตนเอง</w:t>
      </w:r>
      <w:r w:rsidR="00CC54CD">
        <w:rPr>
          <w:rFonts w:ascii="TH SarabunIT๙" w:hAnsi="TH SarabunIT๙" w:cs="TH SarabunIT๙" w:hint="cs"/>
          <w:sz w:val="32"/>
          <w:szCs w:val="32"/>
          <w:cs/>
        </w:rPr>
        <w:t>ที่กลุ่มตรวจสอบภายใน</w:t>
      </w:r>
    </w:p>
    <w:p w14:paraId="7853237F" w14:textId="44E67AC4" w:rsidR="00900907" w:rsidRPr="005E5222" w:rsidRDefault="00FE3A16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54CD">
        <w:rPr>
          <w:rFonts w:ascii="TH SarabunIT๙" w:hAnsi="TH SarabunIT๙" w:cs="TH SarabunIT๙" w:hint="cs"/>
          <w:sz w:val="32"/>
          <w:szCs w:val="32"/>
          <w:cs/>
        </w:rPr>
        <w:t>(    ) หนังสือราชการ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   ) อื่น ๆ </w:t>
      </w:r>
      <w:r w:rsidR="00CC54CD">
        <w:rPr>
          <w:rFonts w:ascii="TH SarabunIT๙" w:hAnsi="TH SarabunIT๙" w:cs="TH SarabunIT๙" w:hint="cs"/>
          <w:sz w:val="32"/>
          <w:szCs w:val="32"/>
          <w:cs/>
        </w:rPr>
        <w:t xml:space="preserve"> (โปรดระบุ)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CC54C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7913CD2C" w14:textId="440D9894" w:rsidR="00900907" w:rsidRDefault="00C43EC4" w:rsidP="00592BD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592BD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คำถาม ปัญหา/ประเด็น/ข้อสงสัย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E4687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EF5E121" w14:textId="6B8D3659" w:rsidR="00C43EC4" w:rsidRDefault="00E46877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2BD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</w:p>
    <w:p w14:paraId="2E5C8BCF" w14:textId="2E7535B5" w:rsidR="00C43EC4" w:rsidRPr="005346DB" w:rsidRDefault="00C43EC4" w:rsidP="005346DB">
      <w:pPr>
        <w:spacing w:after="0" w:line="240" w:lineRule="auto"/>
        <w:ind w:right="-138"/>
        <w:rPr>
          <w:rFonts w:ascii="TH SarabunIT๙" w:hAnsi="TH SarabunIT๙" w:cs="TH SarabunIT๙"/>
          <w:spacing w:val="-8"/>
          <w:sz w:val="32"/>
          <w:szCs w:val="32"/>
        </w:rPr>
      </w:pPr>
      <w:r w:rsidRPr="005346D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คำตอบ/สรุปการบริการให้คำปรึกษาในประเด็นต่าง ๆ</w:t>
      </w:r>
      <w:r w:rsidRPr="005346D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(ตามกฎหมาย </w:t>
      </w:r>
      <w:r w:rsidR="005346DB" w:rsidRPr="005346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มติคณะรัฐมนตรี </w:t>
      </w:r>
      <w:r w:rsidR="00641617" w:rsidRPr="005346DB">
        <w:rPr>
          <w:rFonts w:ascii="TH SarabunIT๙" w:hAnsi="TH SarabunIT๙" w:cs="TH SarabunIT๙" w:hint="cs"/>
          <w:spacing w:val="-8"/>
          <w:sz w:val="32"/>
          <w:szCs w:val="32"/>
          <w:cs/>
        </w:rPr>
        <w:t>กฎ ระ</w:t>
      </w:r>
      <w:r w:rsidR="001836BC" w:rsidRPr="005346DB">
        <w:rPr>
          <w:rFonts w:ascii="TH SarabunIT๙" w:hAnsi="TH SarabunIT๙" w:cs="TH SarabunIT๙" w:hint="cs"/>
          <w:spacing w:val="-8"/>
          <w:sz w:val="32"/>
          <w:szCs w:val="32"/>
          <w:cs/>
        </w:rPr>
        <w:t>เบียบ</w:t>
      </w:r>
      <w:r w:rsidR="005346DB" w:rsidRPr="005346D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346DB">
        <w:rPr>
          <w:rFonts w:ascii="TH SarabunIT๙" w:hAnsi="TH SarabunIT๙" w:cs="TH SarabunIT๙"/>
          <w:spacing w:val="-8"/>
          <w:sz w:val="32"/>
          <w:szCs w:val="32"/>
          <w:cs/>
        </w:rPr>
        <w:t>นโยบาย ข้อบังคับ)</w:t>
      </w:r>
    </w:p>
    <w:p w14:paraId="7BC6CED5" w14:textId="2C08E540" w:rsidR="00900907" w:rsidRPr="006112AC" w:rsidRDefault="00592BDC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12A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7E57B3" w14:textId="77777777" w:rsidR="00900907" w:rsidRDefault="00900907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4E7551" w14:textId="0F995466" w:rsidR="00EA73D2" w:rsidRDefault="00EA73D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74E23D" w14:textId="0645B0E5" w:rsidR="00EA73D2" w:rsidRDefault="00372D4A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4DBE2" wp14:editId="5718350D">
                <wp:simplePos x="0" y="0"/>
                <wp:positionH relativeFrom="margin">
                  <wp:posOffset>3162300</wp:posOffset>
                </wp:positionH>
                <wp:positionV relativeFrom="paragraph">
                  <wp:posOffset>154305</wp:posOffset>
                </wp:positionV>
                <wp:extent cx="2971800" cy="1771650"/>
                <wp:effectExtent l="0" t="0" r="0" b="0"/>
                <wp:wrapNone/>
                <wp:docPr id="10710113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771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AC88C" w14:textId="77777777" w:rsidR="00372D4A" w:rsidRDefault="00372D4A" w:rsidP="00372D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ให้คำปรึกษา</w:t>
                            </w:r>
                          </w:p>
                          <w:p w14:paraId="6AC0C09E" w14:textId="1282E573" w:rsidR="00372D4A" w:rsidRPr="00410242" w:rsidRDefault="00372D4A" w:rsidP="00372D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(................................................)</w:t>
                            </w:r>
                          </w:p>
                          <w:p w14:paraId="7FAA6C8C" w14:textId="77777777" w:rsidR="00372D4A" w:rsidRPr="00410242" w:rsidRDefault="00372D4A" w:rsidP="00372D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</w:t>
                            </w:r>
                          </w:p>
                          <w:p w14:paraId="4813406D" w14:textId="77777777" w:rsidR="00372D4A" w:rsidRPr="00410242" w:rsidRDefault="00372D4A" w:rsidP="00372D4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</w:t>
                            </w:r>
                          </w:p>
                          <w:p w14:paraId="259B8252" w14:textId="77777777" w:rsidR="00372D4A" w:rsidRPr="00410242" w:rsidRDefault="00372D4A" w:rsidP="00372D4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4DBE2" id="Rectangle 1" o:spid="_x0000_s1026" style="position:absolute;margin-left:249pt;margin-top:12.15pt;width:234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" fillcolor="white [3201]" stroked="f" strokeweight="1pt">
                <v:textbox>
                  <w:txbxContent>
                    <w:p w14:paraId="612AC88C" w14:textId="77777777" w:rsidR="00372D4A" w:rsidRDefault="00372D4A" w:rsidP="00372D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ลงชื่อ...............................................ผู้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ให้คำปรึกษา</w:t>
                      </w:r>
                    </w:p>
                    <w:p w14:paraId="6AC0C09E" w14:textId="1282E573" w:rsidR="00372D4A" w:rsidRPr="00410242" w:rsidRDefault="00372D4A" w:rsidP="00372D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(................................................)</w:t>
                      </w:r>
                    </w:p>
                    <w:p w14:paraId="7FAA6C8C" w14:textId="77777777" w:rsidR="00372D4A" w:rsidRPr="00410242" w:rsidRDefault="00372D4A" w:rsidP="00372D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ตำแหน่ง.............................................</w:t>
                      </w:r>
                    </w:p>
                    <w:p w14:paraId="4813406D" w14:textId="77777777" w:rsidR="00372D4A" w:rsidRPr="00410242" w:rsidRDefault="00372D4A" w:rsidP="00372D4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วันที่....................................................</w:t>
                      </w:r>
                    </w:p>
                    <w:p w14:paraId="259B8252" w14:textId="77777777" w:rsidR="00372D4A" w:rsidRPr="00410242" w:rsidRDefault="00372D4A" w:rsidP="00372D4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10242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AF49D" wp14:editId="43699619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771775" cy="1771650"/>
                <wp:effectExtent l="0" t="0" r="9525" b="0"/>
                <wp:wrapNone/>
                <wp:docPr id="15584796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771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6F197" w14:textId="4D48146B" w:rsidR="00410242" w:rsidRPr="00410242" w:rsidRDefault="00410242" w:rsidP="0041024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ลงชื่อ...............................................ผู้รับเรื่อง</w:t>
                            </w:r>
                          </w:p>
                          <w:p w14:paraId="0BEDFDE2" w14:textId="2DB6B6F0" w:rsidR="00410242" w:rsidRPr="00410242" w:rsidRDefault="00410242" w:rsidP="0041024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(................................................)</w:t>
                            </w:r>
                          </w:p>
                          <w:p w14:paraId="44317FBF" w14:textId="77777777" w:rsidR="00410242" w:rsidRPr="00410242" w:rsidRDefault="00410242" w:rsidP="0041024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</w:t>
                            </w:r>
                          </w:p>
                          <w:p w14:paraId="39FEA884" w14:textId="57DC53AC" w:rsidR="00410242" w:rsidRPr="00410242" w:rsidRDefault="00410242" w:rsidP="00410242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1024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วันที่....................................................</w:t>
                            </w:r>
                          </w:p>
                          <w:p w14:paraId="4187A5BC" w14:textId="77777777" w:rsidR="00410242" w:rsidRPr="00410242" w:rsidRDefault="00410242" w:rsidP="0041024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F49D" id="_x0000_s1027" style="position:absolute;margin-left:0;margin-top:14.4pt;width:218.25pt;height:1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" fillcolor="white [3201]" stroked="f" strokeweight="1pt">
                <v:textbox>
                  <w:txbxContent>
                    <w:p w14:paraId="1C16F197" w14:textId="4D48146B" w:rsidR="00410242" w:rsidRPr="00410242" w:rsidRDefault="00410242" w:rsidP="0041024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ลงชื่อ...............................................ผู้รับเรื่อง</w:t>
                      </w:r>
                    </w:p>
                    <w:p w14:paraId="0BEDFDE2" w14:textId="2DB6B6F0" w:rsidR="00410242" w:rsidRPr="00410242" w:rsidRDefault="00410242" w:rsidP="0041024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(................................................)</w:t>
                      </w:r>
                    </w:p>
                    <w:p w14:paraId="44317FBF" w14:textId="77777777" w:rsidR="00410242" w:rsidRPr="00410242" w:rsidRDefault="00410242" w:rsidP="0041024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ตำแหน่ง.............................................</w:t>
                      </w:r>
                    </w:p>
                    <w:p w14:paraId="39FEA884" w14:textId="57DC53AC" w:rsidR="00410242" w:rsidRPr="00410242" w:rsidRDefault="00410242" w:rsidP="00410242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1024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วันที่....................................................</w:t>
                      </w:r>
                    </w:p>
                    <w:p w14:paraId="4187A5BC" w14:textId="77777777" w:rsidR="00410242" w:rsidRPr="00410242" w:rsidRDefault="00410242" w:rsidP="0041024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C39B9A" w14:textId="27912503" w:rsidR="00410242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55908" w14:textId="020BFA37" w:rsidR="00410242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87C2C1" w14:textId="23DD4895" w:rsidR="00410242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B5180A" w14:textId="77777777" w:rsidR="00410242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1BADF" w14:textId="77777777" w:rsidR="00410242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FDA89" w14:textId="77777777" w:rsidR="00410242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32108E" w14:textId="77777777" w:rsidR="00410242" w:rsidRPr="006112AC" w:rsidRDefault="00410242" w:rsidP="0090090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23C366" w14:textId="642FF223" w:rsidR="001D0BDE" w:rsidRPr="006112AC" w:rsidRDefault="006112AC" w:rsidP="004102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12A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  <w:r w:rsidR="001D0BDE">
        <w:rPr>
          <w:rFonts w:ascii="TH SarabunIT๙" w:hAnsi="TH SarabunIT๙" w:cs="TH SarabunIT๙"/>
          <w:sz w:val="32"/>
          <w:szCs w:val="32"/>
          <w:cs/>
        </w:rPr>
        <w:tab/>
      </w:r>
    </w:p>
    <w:sectPr w:rsidR="001D0BDE" w:rsidRPr="006112AC" w:rsidSect="00BC4F13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07"/>
    <w:rsid w:val="001836BC"/>
    <w:rsid w:val="001D0BDE"/>
    <w:rsid w:val="00320A63"/>
    <w:rsid w:val="00372D4A"/>
    <w:rsid w:val="003B2797"/>
    <w:rsid w:val="003D23E6"/>
    <w:rsid w:val="00410242"/>
    <w:rsid w:val="00466ECF"/>
    <w:rsid w:val="005346DB"/>
    <w:rsid w:val="00592BDC"/>
    <w:rsid w:val="005E5222"/>
    <w:rsid w:val="006112AC"/>
    <w:rsid w:val="006379FD"/>
    <w:rsid w:val="00641617"/>
    <w:rsid w:val="008932B5"/>
    <w:rsid w:val="00900907"/>
    <w:rsid w:val="009E5FAD"/>
    <w:rsid w:val="00B613C6"/>
    <w:rsid w:val="00BC4F13"/>
    <w:rsid w:val="00BF5CD7"/>
    <w:rsid w:val="00C43EC4"/>
    <w:rsid w:val="00CC54CD"/>
    <w:rsid w:val="00E46877"/>
    <w:rsid w:val="00EA73D2"/>
    <w:rsid w:val="00ED4756"/>
    <w:rsid w:val="00F9604A"/>
    <w:rsid w:val="00FE29F0"/>
    <w:rsid w:val="00F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CAADB"/>
  <w15:chartTrackingRefBased/>
  <w15:docId w15:val="{DE0C610E-29BF-4C65-AC89-A24EDD84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ชนกนันท์ ธรรมา</dc:creator>
  <cp:keywords/>
  <dc:description/>
  <cp:lastModifiedBy>nanutx .</cp:lastModifiedBy>
  <cp:revision>75</cp:revision>
  <cp:lastPrinted>2025-01-14T06:46:00Z</cp:lastPrinted>
  <dcterms:created xsi:type="dcterms:W3CDTF">2024-03-06T07:45:00Z</dcterms:created>
  <dcterms:modified xsi:type="dcterms:W3CDTF">2025-01-14T06:46:00Z</dcterms:modified>
</cp:coreProperties>
</file>