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91CB8" w14:textId="77777777" w:rsidR="00E40CB7" w:rsidRPr="00FD295F" w:rsidRDefault="00D659CB" w:rsidP="00626A5E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แบบรายงานผลการประเมินองค์กรคุณธรรม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1F291CB9" w14:textId="77777777" w:rsidR="00E40CB7" w:rsidRPr="00FD295F" w:rsidRDefault="00D659CB" w:rsidP="00626A5E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ระดับที่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๑ </w:t>
      </w: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องค์กรส่งเสริมคุณธรรม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</w:p>
    <w:p w14:paraId="1F291CBA" w14:textId="77777777" w:rsidR="00E40CB7" w:rsidRPr="00FD295F" w:rsidRDefault="00D659CB" w:rsidP="00626A5E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หน่วยงานระดับสำนัก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>/</w:t>
      </w: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กอง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หรือเทียบเท่า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ที่ตั้งอยู่ในส่วนกลาง</w:t>
      </w:r>
      <w:proofErr w:type="spellEnd"/>
    </w:p>
    <w:p w14:paraId="1F291CBB" w14:textId="77777777" w:rsidR="00E40CB7" w:rsidRPr="00FD295F" w:rsidRDefault="00D659CB" w:rsidP="00626A5E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ประจำปีงบประมาณ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FD295F">
        <w:rPr>
          <w:rFonts w:ascii="TH SarabunIT๙" w:eastAsia="Sarabun" w:hAnsi="TH SarabunIT๙" w:cs="TH SarabunIT๙"/>
          <w:b/>
          <w:sz w:val="32"/>
          <w:szCs w:val="32"/>
        </w:rPr>
        <w:t>พ.ศ</w:t>
      </w:r>
      <w:proofErr w:type="spellEnd"/>
      <w:r w:rsidRPr="00FD295F">
        <w:rPr>
          <w:rFonts w:ascii="TH SarabunIT๙" w:eastAsia="Sarabun" w:hAnsi="TH SarabunIT๙" w:cs="TH SarabunIT๙"/>
          <w:b/>
          <w:sz w:val="32"/>
          <w:szCs w:val="32"/>
        </w:rPr>
        <w:t>. ๒๕๖๘</w:t>
      </w:r>
    </w:p>
    <w:p w14:paraId="1F291CBC" w14:textId="77777777" w:rsidR="00E40CB7" w:rsidRPr="00FD295F" w:rsidRDefault="00E40CB7">
      <w:pPr>
        <w:spacing w:after="0" w:line="216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1F291CBD" w14:textId="77777777" w:rsidR="00E40CB7" w:rsidRPr="00FD295F" w:rsidRDefault="00D659CB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หน่วยงาน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>..........................(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ชื่อหน่วยงานระดับสำนัก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กอง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หรือเทียบเท่า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FD295F">
        <w:rPr>
          <w:rFonts w:ascii="TH SarabunIT๙" w:eastAsia="Sarabun" w:hAnsi="TH SarabunIT๙" w:cs="TH SarabunIT๙"/>
          <w:sz w:val="32"/>
          <w:szCs w:val="32"/>
        </w:rPr>
        <w:t>ที่ตั้งอยู่ในส่วนกลาง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>)......................................</w:t>
      </w:r>
      <w:proofErr w:type="gramEnd"/>
    </w:p>
    <w:p w14:paraId="1F291CBE" w14:textId="02EDA5C6" w:rsidR="00E40CB7" w:rsidRPr="00FD295F" w:rsidRDefault="00D659CB">
      <w:pPr>
        <w:spacing w:after="0" w:line="216" w:lineRule="auto"/>
        <w:ind w:left="-567"/>
        <w:rPr>
          <w:rFonts w:ascii="TH SarabunIT๙" w:eastAsia="Sarabun" w:hAnsi="TH SarabunIT๙" w:cs="TH SarabunIT๙" w:hint="cs"/>
          <w:sz w:val="32"/>
          <w:szCs w:val="32"/>
          <w:cs/>
        </w:rPr>
      </w:pP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สังกัด</w:t>
      </w:r>
      <w:proofErr w:type="spellEnd"/>
      <w:r w:rsidR="00FD29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="00FD295F">
        <w:rPr>
          <w:rFonts w:ascii="TH SarabunIT๙" w:eastAsia="Sarabun" w:hAnsi="TH SarabunIT๙" w:cs="TH SarabunIT๙" w:hint="cs"/>
          <w:sz w:val="32"/>
          <w:szCs w:val="32"/>
          <w:cs/>
        </w:rPr>
        <w:t>กรมกิจการผู้สูงอายุ</w:t>
      </w:r>
    </w:p>
    <w:p w14:paraId="1F291CBF" w14:textId="440F185D" w:rsidR="00E40CB7" w:rsidRPr="00FD295F" w:rsidRDefault="00D659CB">
      <w:pPr>
        <w:spacing w:after="0" w:line="216" w:lineRule="auto"/>
        <w:ind w:left="-567"/>
        <w:rPr>
          <w:rFonts w:ascii="TH SarabunIT๙" w:eastAsia="Sarabun" w:hAnsi="TH SarabunIT๙" w:cs="TH SarabunIT๙" w:hint="cs"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หัวหน้าหน่วยงาน</w:t>
      </w:r>
      <w:proofErr w:type="spellEnd"/>
      <w:r w:rsidR="00FD295F">
        <w:rPr>
          <w:rFonts w:ascii="TH SarabunIT๙" w:eastAsia="Sarabun" w:hAnsi="TH SarabunIT๙" w:cs="TH SarabunIT๙" w:hint="cs"/>
          <w:sz w:val="32"/>
          <w:szCs w:val="32"/>
          <w:cs/>
        </w:rPr>
        <w:t>กอง/เทียบเท่า</w:t>
      </w:r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D295F">
        <w:rPr>
          <w:rFonts w:ascii="TH SarabunIT๙" w:eastAsia="Sarabun" w:hAnsi="TH SarabunIT๙" w:cs="TH SarabunIT๙"/>
          <w:sz w:val="32"/>
          <w:szCs w:val="32"/>
        </w:rPr>
        <w:t>ชื่อ-สกุล......................................................</w:t>
      </w:r>
      <w:r w:rsidRPr="00FD295F">
        <w:rPr>
          <w:rFonts w:ascii="TH SarabunIT๙" w:eastAsia="Sarabun" w:hAnsi="TH SarabunIT๙" w:cs="TH SarabunIT๙"/>
          <w:sz w:val="32"/>
          <w:szCs w:val="32"/>
        </w:rPr>
        <w:t>.......</w:t>
      </w:r>
      <w:r w:rsidRPr="00FD295F">
        <w:rPr>
          <w:rFonts w:ascii="TH SarabunIT๙" w:eastAsia="Sarabun" w:hAnsi="TH SarabunIT๙" w:cs="TH SarabunIT๙"/>
          <w:sz w:val="32"/>
          <w:szCs w:val="32"/>
        </w:rPr>
        <w:t>ตำแหน่ง.........................................</w:t>
      </w:r>
      <w:r w:rsidR="00FD295F">
        <w:rPr>
          <w:rFonts w:ascii="TH SarabunIT๙" w:eastAsia="Sarabun" w:hAnsi="TH SarabunIT๙" w:cs="TH SarabunIT๙" w:hint="cs"/>
          <w:sz w:val="32"/>
          <w:szCs w:val="32"/>
          <w:cs/>
        </w:rPr>
        <w:t>....</w:t>
      </w:r>
    </w:p>
    <w:p w14:paraId="1F291CC0" w14:textId="77777777" w:rsidR="00E40CB7" w:rsidRPr="00FD295F" w:rsidRDefault="00D659CB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ผู้รับผิดชอบ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FD295F">
        <w:rPr>
          <w:rFonts w:ascii="TH SarabunIT๙" w:eastAsia="Sarabun" w:hAnsi="TH SarabunIT๙" w:cs="TH SarabunIT๙"/>
          <w:sz w:val="32"/>
          <w:szCs w:val="32"/>
        </w:rPr>
        <w:t>ชื่อ-สกุล....................................................................................โทรศัพท์......................................................</w:t>
      </w:r>
    </w:p>
    <w:p w14:paraId="1F291CC1" w14:textId="77777777" w:rsidR="00E40CB7" w:rsidRPr="00FD295F" w:rsidRDefault="00E40CB7">
      <w:pPr>
        <w:spacing w:after="0" w:line="216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Style w:val="a5"/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1"/>
        <w:gridCol w:w="352"/>
        <w:gridCol w:w="353"/>
        <w:gridCol w:w="353"/>
        <w:gridCol w:w="353"/>
        <w:gridCol w:w="1566"/>
      </w:tblGrid>
      <w:tr w:rsidR="00E40CB7" w:rsidRPr="00FD295F" w14:paraId="1F291CC5" w14:textId="77777777" w:rsidTr="00626A5E">
        <w:trPr>
          <w:tblHeader/>
        </w:trPr>
        <w:tc>
          <w:tcPr>
            <w:tcW w:w="8081" w:type="dxa"/>
            <w:vMerge w:val="restart"/>
          </w:tcPr>
          <w:p w14:paraId="1F291CC2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เกณฑ์การประเมิน</w:t>
            </w:r>
            <w:proofErr w:type="spellEnd"/>
          </w:p>
        </w:tc>
        <w:tc>
          <w:tcPr>
            <w:tcW w:w="1411" w:type="dxa"/>
            <w:gridSpan w:val="4"/>
          </w:tcPr>
          <w:p w14:paraId="1F291CC3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566" w:type="dxa"/>
            <w:vMerge w:val="restart"/>
          </w:tcPr>
          <w:p w14:paraId="1F291CC4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E40CB7" w:rsidRPr="00FD295F" w14:paraId="1F291CCC" w14:textId="77777777" w:rsidTr="00626A5E">
        <w:trPr>
          <w:tblHeader/>
        </w:trPr>
        <w:tc>
          <w:tcPr>
            <w:tcW w:w="8081" w:type="dxa"/>
            <w:vMerge/>
          </w:tcPr>
          <w:p w14:paraId="1F291CC6" w14:textId="77777777" w:rsidR="00E40CB7" w:rsidRPr="00FD295F" w:rsidRDefault="00E40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2" w:type="dxa"/>
          </w:tcPr>
          <w:p w14:paraId="1F291CC7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353" w:type="dxa"/>
          </w:tcPr>
          <w:p w14:paraId="1F291CC8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</w:p>
        </w:tc>
        <w:tc>
          <w:tcPr>
            <w:tcW w:w="353" w:type="dxa"/>
          </w:tcPr>
          <w:p w14:paraId="1F291CC9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</w:p>
        </w:tc>
        <w:tc>
          <w:tcPr>
            <w:tcW w:w="353" w:type="dxa"/>
          </w:tcPr>
          <w:p w14:paraId="1F291CCA" w14:textId="77777777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</w:t>
            </w:r>
          </w:p>
        </w:tc>
        <w:tc>
          <w:tcPr>
            <w:tcW w:w="1566" w:type="dxa"/>
            <w:vMerge/>
          </w:tcPr>
          <w:p w14:paraId="1F291CCB" w14:textId="77777777" w:rsidR="00E40CB7" w:rsidRPr="00FD295F" w:rsidRDefault="00E40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40CB7" w:rsidRPr="00FD295F" w14:paraId="1F291CD3" w14:textId="77777777" w:rsidTr="00FD295F">
        <w:tc>
          <w:tcPr>
            <w:tcW w:w="8081" w:type="dxa"/>
          </w:tcPr>
          <w:p w14:paraId="1F291CCD" w14:textId="77777777" w:rsidR="00E40CB7" w:rsidRPr="00FD295F" w:rsidRDefault="00D659C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16" w:lineRule="auto"/>
              <w:ind w:left="320" w:hanging="32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หัวหน้าหน่วยงานและบุคลากรในหน่วยงานระดับสำนัก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หรือเทียบเท่า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ที่ตั้งอยู่ในส่วนกลาง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มีการประกาศเจตนารมณ์ร่วมกันเป็นลายลักษณ์อักษร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คิดเป็นร้อยละ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..............  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</w:tc>
        <w:tc>
          <w:tcPr>
            <w:tcW w:w="352" w:type="dxa"/>
          </w:tcPr>
          <w:p w14:paraId="1F291CCE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CF" w14:textId="77777777" w:rsidR="00E40CB7" w:rsidRPr="00FD295F" w:rsidRDefault="00E40CB7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D0" w14:textId="77777777" w:rsidR="00E40CB7" w:rsidRPr="00FD295F" w:rsidRDefault="00E40CB7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D1" w14:textId="77777777" w:rsidR="00E40CB7" w:rsidRPr="00FD295F" w:rsidRDefault="00E40CB7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1566" w:type="dxa"/>
          </w:tcPr>
          <w:p w14:paraId="62F60D58" w14:textId="77777777" w:rsidR="00FD295F" w:rsidRDefault="00FD295F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1</w:t>
            </w:r>
          </w:p>
          <w:p w14:paraId="1F291CD2" w14:textId="24442CA2" w:rsidR="00E40CB7" w:rsidRPr="00FD295F" w:rsidRDefault="00FD295F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 xml:space="preserve">เอกสารแนบ </w:t>
            </w: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2</w:t>
            </w:r>
            <w:r w:rsidR="00D659CB" w:rsidRPr="00FD295F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 xml:space="preserve"> </w:t>
            </w:r>
            <w:r w:rsidR="00D659CB" w:rsidRPr="00FD295F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br/>
            </w:r>
          </w:p>
        </w:tc>
      </w:tr>
      <w:tr w:rsidR="00E40CB7" w:rsidRPr="00FD295F" w14:paraId="1F291CDF" w14:textId="77777777" w:rsidTr="00FD295F">
        <w:tc>
          <w:tcPr>
            <w:tcW w:w="8081" w:type="dxa"/>
          </w:tcPr>
          <w:p w14:paraId="1F291CD4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16" w:lineRule="auto"/>
              <w:ind w:left="317" w:hanging="31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๒.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หัวหน้าหน่วยงานและบุคลากรในหน่วยงานระดับสำนัก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หรือเทียบเท่า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ที่ตั้งอยู่ในส่วนกลาง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คิดเป็นร้อยละ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........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มีการกำหนดคุณธรรมเป้าหมาย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“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ปัญหาที่อยากแก้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”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“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ความดีที่อยากทำ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”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ที่สอดคล้องกับหลักธรรมทางศาสนา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หลักปรัชญาของเศรษฐกิจพอเพียง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วิถีวัฒนธรรมไทย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และคุณธรรม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๕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ประการ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เพื่อแก้ไขปัญหาของส่วนราชการ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  <w:proofErr w:type="gram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</w:t>
            </w:r>
            <w:proofErr w:type="spellStart"/>
            <w:proofErr w:type="gram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ดังนี้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  <w:p w14:paraId="1F291CD5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16" w:lineRule="auto"/>
              <w:ind w:left="317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2.1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พอเพียง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</w:t>
            </w:r>
            <w:proofErr w:type="spellStart"/>
            <w:proofErr w:type="gram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ได้แก่</w:t>
            </w:r>
            <w:proofErr w:type="gram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....................................................................................................</w:t>
            </w:r>
          </w:p>
          <w:p w14:paraId="1F291CD6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16" w:lineRule="auto"/>
              <w:ind w:left="317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๒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วินัย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ได้แก่....................................................................................................</w:t>
            </w:r>
          </w:p>
          <w:p w14:paraId="1F291CD7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16" w:lineRule="auto"/>
              <w:ind w:left="317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๓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สุจริต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ได้แก่....................................................................................................</w:t>
            </w:r>
          </w:p>
          <w:p w14:paraId="1F291CD8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line="216" w:lineRule="auto"/>
              <w:ind w:left="317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๔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จิตอาสา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</w:t>
            </w:r>
            <w:proofErr w:type="spellStart"/>
            <w:proofErr w:type="gram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ได้แก่</w:t>
            </w:r>
            <w:proofErr w:type="gram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....................................................................................................</w:t>
            </w:r>
          </w:p>
          <w:p w14:paraId="1F291CD9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spacing w:after="200" w:line="216" w:lineRule="auto"/>
              <w:ind w:left="317" w:firstLine="3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2.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๕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กตัญญู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ได้แก่....................................................................................................</w:t>
            </w:r>
          </w:p>
        </w:tc>
        <w:tc>
          <w:tcPr>
            <w:tcW w:w="352" w:type="dxa"/>
          </w:tcPr>
          <w:p w14:paraId="1F291CDA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DB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DC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DD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66" w:type="dxa"/>
          </w:tcPr>
          <w:p w14:paraId="2DC5640B" w14:textId="77777777" w:rsidR="00FD295F" w:rsidRDefault="00FD295F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 xml:space="preserve">เอกสารแนบ </w:t>
            </w: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3</w:t>
            </w:r>
            <w:r w:rsidRPr="00FD295F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 xml:space="preserve"> </w:t>
            </w:r>
          </w:p>
          <w:p w14:paraId="1F291CDE" w14:textId="4D14B089" w:rsidR="00E40CB7" w:rsidRPr="00FD295F" w:rsidRDefault="00D659CB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</w:pPr>
            <w:proofErr w:type="spellStart"/>
            <w:r w:rsidRPr="00FD295F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พร้อมหลักฐานประกอบ</w:t>
            </w:r>
            <w:proofErr w:type="spellEnd"/>
          </w:p>
        </w:tc>
      </w:tr>
      <w:tr w:rsidR="00E40CB7" w:rsidRPr="00FD295F" w14:paraId="1F291CF3" w14:textId="77777777" w:rsidTr="00626A5E">
        <w:trPr>
          <w:trHeight w:val="3567"/>
        </w:trPr>
        <w:tc>
          <w:tcPr>
            <w:tcW w:w="8081" w:type="dxa"/>
          </w:tcPr>
          <w:p w14:paraId="1F291CE0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hanging="31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๓.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การจัดทำแผนการดำเนินงานด้านส่งเสริมคุณธรรม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และมอบหมายบุคคล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หน่วยงานรับผิดชอบ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การดำเนินงาน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พร้อมทั้งมีการแต่งตั้งคณะกรรมการหรือคณะทำงานรับผิดชอบการดำเนินงาน</w:t>
            </w:r>
          </w:p>
          <w:p w14:paraId="1F291CE1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๓.๑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แผนการขับเคลื่อนคุณธรรมของหน่วยงาน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โดยการมีส่วนร่วมจากบุคลากรในหน่วยงาน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)                                     </w:t>
            </w:r>
          </w:p>
          <w:p w14:paraId="1F291CE2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95F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</w:t>
            </w:r>
            <w:proofErr w:type="spellEnd"/>
            <w:proofErr w:type="gram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พร้อมหลักฐานทางการหรือเป็นลายลักษณ์อักษร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เรื่อง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F291CE3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</w:t>
            </w:r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  <w:p w14:paraId="1F291CE4" w14:textId="77777777" w:rsidR="00E40CB7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95F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</w:t>
            </w:r>
            <w:proofErr w:type="spellEnd"/>
            <w:proofErr w:type="gramEnd"/>
          </w:p>
          <w:p w14:paraId="0669BB9F" w14:textId="77777777" w:rsidR="00626A5E" w:rsidRDefault="0062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000C08B0" w14:textId="77777777" w:rsidR="00626A5E" w:rsidRDefault="00626A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</w:p>
          <w:p w14:paraId="1F291CE5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๓.๒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การมอบหมายบุคคล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หรือหน่วยงาน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รับผิดชอบการดำเนินงานที่ชัดเจน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F291CE6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95F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</w:t>
            </w:r>
            <w:proofErr w:type="spellEnd"/>
            <w:proofErr w:type="gram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พร้อมหลักฐานทางการหรือเป็นลายลักษณ์อักษร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/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หน่วยงาน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F291CE7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</w:t>
            </w:r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  <w:p w14:paraId="1F291CE8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95F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</w:t>
            </w:r>
            <w:proofErr w:type="spellEnd"/>
            <w:proofErr w:type="gramEnd"/>
          </w:p>
          <w:p w14:paraId="1F291CE9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๓.3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แต่งตั้งคณะกรรมการหรือคณะทำงาน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รับผิดชอบการดำเนินงานที่ชัดเจน</w:t>
            </w:r>
            <w:proofErr w:type="spellEnd"/>
          </w:p>
          <w:p w14:paraId="1F291CEA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95F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</w:t>
            </w:r>
            <w:proofErr w:type="spellEnd"/>
            <w:proofErr w:type="gram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พร้อมหลักฐานทางการหรือเป็นลายลักษณ์อักษร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จำนวน</w:t>
            </w:r>
            <w:proofErr w:type="spellEnd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...........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คณะ</w:t>
            </w:r>
            <w:proofErr w:type="spellEnd"/>
          </w:p>
          <w:p w14:paraId="1F291CEB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   </w:t>
            </w:r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FD295F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  <w:p w14:paraId="1F291CEC" w14:textId="77777777" w:rsidR="00E40CB7" w:rsidRPr="00FD295F" w:rsidRDefault="00D65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16" w:lineRule="auto"/>
              <w:ind w:left="317" w:firstLine="425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gramStart"/>
            <w:r w:rsidRPr="00FD295F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FD295F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</w:t>
            </w:r>
            <w:proofErr w:type="spellEnd"/>
            <w:proofErr w:type="gramEnd"/>
          </w:p>
        </w:tc>
        <w:tc>
          <w:tcPr>
            <w:tcW w:w="352" w:type="dxa"/>
          </w:tcPr>
          <w:p w14:paraId="1F291CED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EE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EF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3" w:type="dxa"/>
          </w:tcPr>
          <w:p w14:paraId="1F291CF0" w14:textId="77777777" w:rsidR="00E40CB7" w:rsidRPr="00FD295F" w:rsidRDefault="00E40CB7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566" w:type="dxa"/>
          </w:tcPr>
          <w:p w14:paraId="29D7BAF4" w14:textId="77777777" w:rsidR="00626A5E" w:rsidRDefault="00626A5E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 xml:space="preserve">เอกสารแนบ </w:t>
            </w: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3</w:t>
            </w:r>
          </w:p>
          <w:p w14:paraId="1F291CF2" w14:textId="7205813F" w:rsidR="00E40CB7" w:rsidRPr="00FD295F" w:rsidRDefault="00626A5E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 xml:space="preserve">เอกสารแนบ </w:t>
            </w: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4</w:t>
            </w:r>
            <w:r w:rsidR="00D659CB" w:rsidRPr="00FD295F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br/>
            </w:r>
            <w:proofErr w:type="spellStart"/>
            <w:r w:rsidR="00D659CB" w:rsidRPr="00626A5E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พร้อมหลักฐานประกอบ</w:t>
            </w:r>
            <w:proofErr w:type="spellEnd"/>
          </w:p>
        </w:tc>
      </w:tr>
    </w:tbl>
    <w:p w14:paraId="1F291CF4" w14:textId="77777777" w:rsidR="00E40CB7" w:rsidRPr="00FD295F" w:rsidRDefault="00E40CB7">
      <w:pPr>
        <w:spacing w:after="0" w:line="216" w:lineRule="auto"/>
        <w:ind w:right="-427"/>
        <w:rPr>
          <w:rFonts w:ascii="TH SarabunIT๙" w:eastAsia="Sarabun" w:hAnsi="TH SarabunIT๙" w:cs="TH SarabunIT๙"/>
          <w:sz w:val="32"/>
          <w:szCs w:val="32"/>
        </w:rPr>
      </w:pPr>
      <w:bookmarkStart w:id="0" w:name="_gjdgxs" w:colFirst="0" w:colLast="0"/>
      <w:bookmarkEnd w:id="0"/>
    </w:p>
    <w:p w14:paraId="1F291CF5" w14:textId="77777777" w:rsidR="00E40CB7" w:rsidRPr="00626A5E" w:rsidRDefault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gramStart"/>
      <w:r w:rsidRPr="00626A5E">
        <w:rPr>
          <w:rFonts w:ascii="Arial" w:eastAsia="Wingdings" w:hAnsi="Arial" w:cs="Arial"/>
          <w:b/>
          <w:bCs/>
          <w:sz w:val="32"/>
          <w:szCs w:val="32"/>
        </w:rPr>
        <w:t>□</w:t>
      </w:r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ดำเนินการข้อ</w:t>
      </w:r>
      <w:proofErr w:type="spellEnd"/>
      <w:proofErr w:type="gram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๑ - ๓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ทุกข้อ</w:t>
      </w:r>
      <w:proofErr w:type="spell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และผ่านเกณฑ์การประเมินทุกข้อ</w:t>
      </w:r>
      <w:proofErr w:type="spell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ไม่น้อยกว่าข้อละ</w:t>
      </w:r>
      <w:proofErr w:type="spell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๑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คะแนน</w:t>
      </w:r>
      <w:proofErr w:type="spell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รวมแล้วไม่น้อยกว่า</w:t>
      </w:r>
      <w:proofErr w:type="spell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๖ </w:t>
      </w:r>
      <w:proofErr w:type="spellStart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>คะแนน</w:t>
      </w:r>
      <w:proofErr w:type="spellEnd"/>
      <w:r w:rsidRPr="00626A5E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</w:p>
    <w:p w14:paraId="1F291CF6" w14:textId="77777777" w:rsidR="00E40CB7" w:rsidRPr="00FD295F" w:rsidRDefault="00E40CB7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F291CF7" w14:textId="77777777" w:rsidR="00E40CB7" w:rsidRPr="00FD295F" w:rsidRDefault="00E40CB7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F291CF8" w14:textId="77777777" w:rsidR="00E40CB7" w:rsidRPr="00FD295F" w:rsidRDefault="00E40CB7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F291CF9" w14:textId="77777777" w:rsidR="00E40CB7" w:rsidRPr="00FD295F" w:rsidRDefault="00E40CB7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F291CFA" w14:textId="77777777" w:rsidR="00E40CB7" w:rsidRPr="00FD295F" w:rsidRDefault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FD295F">
        <w:rPr>
          <w:rFonts w:ascii="TH SarabunIT๙" w:eastAsia="Sarabun" w:hAnsi="TH SarabunIT๙" w:cs="TH SarabunIT๙"/>
          <w:sz w:val="32"/>
          <w:szCs w:val="32"/>
        </w:rPr>
        <w:t>ลงชื่อ.............................................................ผู้รายงาน                ลงชื่อ..........................................................ผู้รับรองรายงาน</w:t>
      </w:r>
    </w:p>
    <w:p w14:paraId="1F291CFB" w14:textId="77777777" w:rsidR="00E40CB7" w:rsidRPr="00FD295F" w:rsidRDefault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       </w:t>
      </w:r>
      <w:r w:rsidRPr="00FD295F">
        <w:rPr>
          <w:rFonts w:ascii="TH SarabunIT๙" w:eastAsia="Sarabun" w:hAnsi="TH SarabunIT๙" w:cs="TH SarabunIT๙"/>
          <w:sz w:val="32"/>
          <w:szCs w:val="32"/>
        </w:rPr>
        <w:t>(............................................................)                                (............................................................)</w:t>
      </w:r>
    </w:p>
    <w:p w14:paraId="1F291CFC" w14:textId="77777777" w:rsidR="00E40CB7" w:rsidRDefault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bookmarkStart w:id="1" w:name="_30j0zll" w:colFirst="0" w:colLast="0"/>
      <w:bookmarkEnd w:id="1"/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ผู้ที่ได้รับมอบหมายรับผิดชอบ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                   </w:t>
      </w:r>
      <w:r w:rsidRPr="00FD295F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หัวหน้าหน่วยงานระดับสำนัก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กอง</w:t>
      </w:r>
      <w:proofErr w:type="spellEnd"/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หรือเทียบเท่า</w:t>
      </w:r>
      <w:proofErr w:type="spellEnd"/>
    </w:p>
    <w:p w14:paraId="04C4901B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3BC15772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79169EA9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D06EB12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2A7F2E04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7DB96F25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21232546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7A92FA2D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24802E26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A4CD495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6D6EE6E1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F4E162F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384AEE24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39A145CD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3AF293B4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6B85D601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3C94CA7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20C43EFB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525E809C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84A68C1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752BC2AE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5159C5CF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D3EAA3B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0B33D65E" w14:textId="77777777" w:rsidR="00A50016" w:rsidRPr="00D50182" w:rsidRDefault="00A50016" w:rsidP="00A50016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แบบรายงานผลการประเมินองค์กรคุณธรรม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5EB37AE3" w14:textId="77777777" w:rsidR="00A50016" w:rsidRPr="00D50182" w:rsidRDefault="00A50016" w:rsidP="00A50016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ระดับที่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 xml:space="preserve"> ๒ </w:t>
      </w: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องค์กรพัฒนาคุณธรรม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</w:p>
    <w:p w14:paraId="267E3A71" w14:textId="77777777" w:rsidR="00A50016" w:rsidRPr="00D50182" w:rsidRDefault="00A50016" w:rsidP="00A50016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หน่วยงานระดับสำนัก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>/</w:t>
      </w: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กอง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หรือเทียบเท่า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ที่ตั้งอยู่ในส่วนกลาง</w:t>
      </w:r>
      <w:proofErr w:type="spellEnd"/>
    </w:p>
    <w:p w14:paraId="5394B87F" w14:textId="77777777" w:rsidR="00A50016" w:rsidRPr="00D50182" w:rsidRDefault="00A50016" w:rsidP="00A50016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ประจำปีงบประมาณ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D50182">
        <w:rPr>
          <w:rFonts w:ascii="TH SarabunIT๙" w:eastAsia="Sarabun" w:hAnsi="TH SarabunIT๙" w:cs="TH SarabunIT๙"/>
          <w:b/>
          <w:sz w:val="32"/>
          <w:szCs w:val="32"/>
        </w:rPr>
        <w:t>พ.ศ</w:t>
      </w:r>
      <w:proofErr w:type="spellEnd"/>
      <w:r w:rsidRPr="00D50182">
        <w:rPr>
          <w:rFonts w:ascii="TH SarabunIT๙" w:eastAsia="Sarabun" w:hAnsi="TH SarabunIT๙" w:cs="TH SarabunIT๙"/>
          <w:b/>
          <w:sz w:val="32"/>
          <w:szCs w:val="32"/>
        </w:rPr>
        <w:t>. 2568</w:t>
      </w:r>
    </w:p>
    <w:p w14:paraId="0B76C9DD" w14:textId="77777777" w:rsidR="00A50016" w:rsidRPr="00D50182" w:rsidRDefault="00A50016" w:rsidP="00A50016">
      <w:pPr>
        <w:spacing w:after="0" w:line="216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672AE213" w14:textId="77777777" w:rsidR="00A50016" w:rsidRPr="00D50182" w:rsidRDefault="00A50016" w:rsidP="00A50016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หน่วยงาน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...........................(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ชื่อหน่วยงานระดับสำนัก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กอง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หรือเทียบเท่า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D50182">
        <w:rPr>
          <w:rFonts w:ascii="TH SarabunIT๙" w:eastAsia="Sarabun" w:hAnsi="TH SarabunIT๙" w:cs="TH SarabunIT๙"/>
          <w:sz w:val="32"/>
          <w:szCs w:val="32"/>
        </w:rPr>
        <w:t>ที่ตั้งอยู่ในส่วนกลาง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).....................................</w:t>
      </w:r>
      <w:proofErr w:type="gramEnd"/>
    </w:p>
    <w:p w14:paraId="732FD4FB" w14:textId="77777777" w:rsidR="00A50016" w:rsidRPr="00D50182" w:rsidRDefault="00A50016" w:rsidP="00A50016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D50182">
        <w:rPr>
          <w:rFonts w:ascii="TH SarabunIT๙" w:eastAsia="Sarabun" w:hAnsi="TH SarabunIT๙" w:cs="TH SarabunIT๙"/>
          <w:sz w:val="32"/>
          <w:szCs w:val="32"/>
        </w:rPr>
        <w:t>สังกัด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กรมกิจการผู้สูงอายุ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</w:p>
    <w:p w14:paraId="0D0A9879" w14:textId="77777777" w:rsidR="00A50016" w:rsidRPr="00FD295F" w:rsidRDefault="00A50016" w:rsidP="00A50016">
      <w:pPr>
        <w:spacing w:after="0" w:line="216" w:lineRule="auto"/>
        <w:ind w:left="-567"/>
        <w:rPr>
          <w:rFonts w:ascii="TH SarabunIT๙" w:eastAsia="Sarabun" w:hAnsi="TH SarabunIT๙" w:cs="TH SarabunIT๙" w:hint="cs"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หัวหน้าหน่วยงาน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กอง/เทียบเท่า</w:t>
      </w:r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ชื่อ-สกุล.............................................................ตำแหน่ง.........................................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....</w:t>
      </w:r>
    </w:p>
    <w:p w14:paraId="6A881406" w14:textId="77777777" w:rsidR="00A50016" w:rsidRPr="00D50182" w:rsidRDefault="00A50016" w:rsidP="00A50016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ผู้รับผิดชอบ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ชื่อ-สกุล..................................................................................โทรศัพท์........................................................</w:t>
      </w:r>
    </w:p>
    <w:p w14:paraId="0175219F" w14:textId="77777777" w:rsidR="00A50016" w:rsidRPr="00D50182" w:rsidRDefault="00A50016" w:rsidP="00A50016">
      <w:pPr>
        <w:spacing w:after="0" w:line="216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W w:w="11058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344"/>
        <w:gridCol w:w="344"/>
        <w:gridCol w:w="344"/>
        <w:gridCol w:w="344"/>
        <w:gridCol w:w="1749"/>
      </w:tblGrid>
      <w:tr w:rsidR="00A50016" w:rsidRPr="00D50182" w14:paraId="1C7FF6AE" w14:textId="77777777" w:rsidTr="007F4AB6">
        <w:tc>
          <w:tcPr>
            <w:tcW w:w="7933" w:type="dxa"/>
            <w:vMerge w:val="restart"/>
          </w:tcPr>
          <w:p w14:paraId="05977269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เกณฑ์การประเมิน</w:t>
            </w:r>
            <w:proofErr w:type="spellEnd"/>
          </w:p>
        </w:tc>
        <w:tc>
          <w:tcPr>
            <w:tcW w:w="1376" w:type="dxa"/>
            <w:gridSpan w:val="4"/>
          </w:tcPr>
          <w:p w14:paraId="1E0CC89D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749" w:type="dxa"/>
            <w:vMerge w:val="restart"/>
          </w:tcPr>
          <w:p w14:paraId="6B790349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A50016" w:rsidRPr="00D50182" w14:paraId="55FECE4E" w14:textId="77777777" w:rsidTr="007F4AB6">
        <w:tc>
          <w:tcPr>
            <w:tcW w:w="7933" w:type="dxa"/>
            <w:vMerge/>
          </w:tcPr>
          <w:p w14:paraId="74272356" w14:textId="77777777" w:rsidR="00A50016" w:rsidRPr="00D50182" w:rsidRDefault="00A50016" w:rsidP="007F4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44" w:type="dxa"/>
          </w:tcPr>
          <w:p w14:paraId="1C8387F1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344" w:type="dxa"/>
          </w:tcPr>
          <w:p w14:paraId="7D02D907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</w:p>
        </w:tc>
        <w:tc>
          <w:tcPr>
            <w:tcW w:w="344" w:type="dxa"/>
          </w:tcPr>
          <w:p w14:paraId="714CCF63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</w:p>
        </w:tc>
        <w:tc>
          <w:tcPr>
            <w:tcW w:w="344" w:type="dxa"/>
          </w:tcPr>
          <w:p w14:paraId="2ABCEDE5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</w:t>
            </w:r>
          </w:p>
        </w:tc>
        <w:tc>
          <w:tcPr>
            <w:tcW w:w="1749" w:type="dxa"/>
            <w:vMerge/>
          </w:tcPr>
          <w:p w14:paraId="2CFF3772" w14:textId="77777777" w:rsidR="00A50016" w:rsidRPr="00D50182" w:rsidRDefault="00A50016" w:rsidP="007F4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A50016" w:rsidRPr="00D50182" w14:paraId="2F5F3984" w14:textId="77777777" w:rsidTr="007F4AB6">
        <w:tc>
          <w:tcPr>
            <w:tcW w:w="7933" w:type="dxa"/>
          </w:tcPr>
          <w:p w14:paraId="2B3D6186" w14:textId="77777777" w:rsidR="00A50016" w:rsidRPr="00D50182" w:rsidRDefault="00A50016" w:rsidP="00A5001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320" w:hanging="32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มีการดำเนินการตามเป้าหมายของแผนการดำเนินงานด้านส่งเสริมคุณธรรมที่กำหนดไว้</w:t>
            </w:r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และมีผลสำเร็จ</w:t>
            </w:r>
            <w:proofErr w:type="spellEnd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ร้อยละ</w:t>
            </w:r>
            <w:proofErr w:type="spellEnd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.....................   </w:t>
            </w:r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</w:tc>
        <w:tc>
          <w:tcPr>
            <w:tcW w:w="344" w:type="dxa"/>
          </w:tcPr>
          <w:p w14:paraId="6CD32DB0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7C8CBB3C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344" w:type="dxa"/>
          </w:tcPr>
          <w:p w14:paraId="3DF7E834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344" w:type="dxa"/>
          </w:tcPr>
          <w:p w14:paraId="6A93F305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1749" w:type="dxa"/>
          </w:tcPr>
          <w:p w14:paraId="48DF08BE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3</w:t>
            </w:r>
          </w:p>
        </w:tc>
      </w:tr>
      <w:tr w:rsidR="00A50016" w:rsidRPr="00D50182" w14:paraId="756C56CC" w14:textId="77777777" w:rsidTr="007F4AB6">
        <w:tc>
          <w:tcPr>
            <w:tcW w:w="7933" w:type="dxa"/>
          </w:tcPr>
          <w:p w14:paraId="732E4448" w14:textId="77777777" w:rsidR="00A50016" w:rsidRPr="00D50182" w:rsidRDefault="00A50016" w:rsidP="00A50016">
            <w:pPr>
              <w:spacing w:after="0" w:line="240" w:lineRule="auto"/>
              <w:ind w:left="320" w:hanging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๕.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มีการประเมินผล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และปรับปรุงพัฒนา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และถอดบทเรียน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เพื่อให้การดำเนินงานมีผลสำเร็จเพิ่มมากขึ้น</w:t>
            </w:r>
            <w:proofErr w:type="spellEnd"/>
          </w:p>
          <w:p w14:paraId="50FE7B5C" w14:textId="77777777" w:rsidR="00A50016" w:rsidRPr="00D50182" w:rsidRDefault="00A50016" w:rsidP="00A50016">
            <w:pPr>
              <w:tabs>
                <w:tab w:val="left" w:pos="4954"/>
              </w:tabs>
              <w:spacing w:after="0" w:line="240" w:lineRule="auto"/>
              <w:ind w:firstLine="31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5.1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การประเมินผล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หรือรายงานผลการดำเนินงาน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</w:t>
            </w:r>
            <w:proofErr w:type="gramStart"/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proofErr w:type="gram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</w:t>
            </w:r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</w:p>
          <w:p w14:paraId="4DCF6657" w14:textId="77777777" w:rsidR="00A50016" w:rsidRPr="00D50182" w:rsidRDefault="00A50016" w:rsidP="00A50016">
            <w:pPr>
              <w:spacing w:after="0" w:line="240" w:lineRule="auto"/>
              <w:ind w:firstLine="31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5.2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การปรับปรุง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พัฒนางาน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                    </w:t>
            </w:r>
            <w:proofErr w:type="gramStart"/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proofErr w:type="gram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</w:t>
            </w:r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</w:p>
          <w:p w14:paraId="2896035B" w14:textId="77777777" w:rsidR="00A50016" w:rsidRPr="00D50182" w:rsidRDefault="00A50016" w:rsidP="00A50016">
            <w:pPr>
              <w:spacing w:after="0" w:line="240" w:lineRule="auto"/>
              <w:ind w:firstLine="31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5.3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การถอดบทเรียนจากผลสำเร็จของการดำเนินงาน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</w:t>
            </w:r>
            <w:proofErr w:type="gramStart"/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proofErr w:type="gram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</w:t>
            </w:r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</w:p>
          <w:p w14:paraId="1E0B752E" w14:textId="77777777" w:rsidR="00A50016" w:rsidRPr="00D50182" w:rsidRDefault="00A50016" w:rsidP="00A50016">
            <w:pPr>
              <w:spacing w:after="0" w:line="240" w:lineRule="auto"/>
              <w:ind w:firstLine="317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(</w:t>
            </w:r>
            <w:proofErr w:type="spellStart"/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)</w:t>
            </w:r>
          </w:p>
        </w:tc>
        <w:tc>
          <w:tcPr>
            <w:tcW w:w="344" w:type="dxa"/>
          </w:tcPr>
          <w:p w14:paraId="389B2540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32F0E34A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5E4C5BF5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3270AA2F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49" w:type="dxa"/>
          </w:tcPr>
          <w:p w14:paraId="273DA14C" w14:textId="77777777" w:rsidR="00A50016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3</w:t>
            </w:r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br/>
            </w:r>
            <w:proofErr w:type="spellStart"/>
            <w:r w:rsidRPr="00D50182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พร้อมหลักฐาน</w:t>
            </w:r>
            <w:proofErr w:type="spellEnd"/>
          </w:p>
          <w:p w14:paraId="02619A62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D50182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ประกอบ</w:t>
            </w:r>
            <w:proofErr w:type="spellEnd"/>
          </w:p>
        </w:tc>
      </w:tr>
      <w:tr w:rsidR="00A50016" w:rsidRPr="00D50182" w14:paraId="352CB03C" w14:textId="77777777" w:rsidTr="007F4AB6">
        <w:tc>
          <w:tcPr>
            <w:tcW w:w="7933" w:type="dxa"/>
          </w:tcPr>
          <w:p w14:paraId="584ACEF7" w14:textId="77777777" w:rsidR="00A50016" w:rsidRPr="00D50182" w:rsidRDefault="00A50016" w:rsidP="00A50016">
            <w:pPr>
              <w:spacing w:after="0" w:line="240" w:lineRule="auto"/>
              <w:ind w:left="320" w:hanging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๖.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กระบวนการยกย่องเชิดชูบุคคลที่ทำความดี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หรือหน่วยงาน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โครงการ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กิจกรรมดีเด่น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  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ในการส่งเสริมคุณธรรมเป้าหมายจนเป็นแบบอย่างได้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14:paraId="48F2B811" w14:textId="77777777" w:rsidR="00A50016" w:rsidRPr="00D50182" w:rsidRDefault="00A50016" w:rsidP="00A50016">
            <w:pPr>
              <w:spacing w:after="0" w:line="240" w:lineRule="auto"/>
              <w:ind w:left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๖.1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การประกาศยกย่องเชิดชู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บุคคลากร</w:t>
            </w:r>
            <w:proofErr w:type="spellEnd"/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ที่ทำความดีจนเป็นแบบอย่างได้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proofErr w:type="gram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</w:p>
          <w:p w14:paraId="228C31F4" w14:textId="77777777" w:rsidR="00A50016" w:rsidRPr="00D50182" w:rsidRDefault="00A50016" w:rsidP="00A500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๖.2 </w:t>
            </w:r>
            <w:proofErr w:type="spellStart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การประกาศยกย่องเชิดชู</w:t>
            </w:r>
            <w:proofErr w:type="spellEnd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หน่วยงาน</w:t>
            </w:r>
            <w:proofErr w:type="spellEnd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ที่มีคุณธรรมหรือทำความดีจนเป็นแบบอย่างได้</w:t>
            </w:r>
            <w:proofErr w:type="spellEnd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</w:p>
          <w:p w14:paraId="776525F2" w14:textId="77777777" w:rsidR="00A50016" w:rsidRPr="00D50182" w:rsidRDefault="00A50016" w:rsidP="00A500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</w:t>
            </w:r>
            <w:proofErr w:type="gramStart"/>
            <w:r w:rsidRPr="00D50182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</w:t>
            </w:r>
            <w:proofErr w:type="spellEnd"/>
            <w:proofErr w:type="gramEnd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D50182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ไม่มี</w:t>
            </w:r>
            <w:proofErr w:type="spellEnd"/>
          </w:p>
          <w:p w14:paraId="7E6D999D" w14:textId="77777777" w:rsidR="00A50016" w:rsidRPr="00D50182" w:rsidRDefault="00A50016" w:rsidP="00A50016">
            <w:pPr>
              <w:spacing w:after="0" w:line="240" w:lineRule="auto"/>
              <w:ind w:left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๖.๓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การประชาสัมพันธ์การประกาศยกย่องภายในองค์กร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และผ่านช่องทางสื่อสารที่หลากหลาย</w:t>
            </w:r>
            <w:proofErr w:type="spell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</w:t>
            </w:r>
          </w:p>
          <w:p w14:paraId="4DAB2108" w14:textId="77777777" w:rsidR="00A50016" w:rsidRPr="00D50182" w:rsidRDefault="00A50016" w:rsidP="00A50016">
            <w:pPr>
              <w:spacing w:after="0" w:line="240" w:lineRule="auto"/>
              <w:ind w:left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</w:t>
            </w:r>
            <w:proofErr w:type="gramStart"/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proofErr w:type="gramEnd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</w:t>
            </w:r>
            <w:r w:rsidRPr="00D50182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D50182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</w:p>
          <w:p w14:paraId="391F19A1" w14:textId="77777777" w:rsidR="00A50016" w:rsidRPr="00D50182" w:rsidRDefault="00A50016" w:rsidP="00A500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20"/>
              <w:jc w:val="center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(</w:t>
            </w:r>
            <w:proofErr w:type="spellStart"/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D50182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</w:tc>
        <w:tc>
          <w:tcPr>
            <w:tcW w:w="344" w:type="dxa"/>
          </w:tcPr>
          <w:p w14:paraId="79271AA3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6C35E7A8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6B050F64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3C2C56CE" w14:textId="77777777" w:rsidR="00A50016" w:rsidRPr="00D50182" w:rsidRDefault="00A50016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49" w:type="dxa"/>
          </w:tcPr>
          <w:p w14:paraId="0C0AF0D6" w14:textId="77777777" w:rsidR="00A50016" w:rsidRPr="00AD71DF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5</w:t>
            </w:r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br/>
            </w:r>
            <w:proofErr w:type="spellStart"/>
            <w:r w:rsidRPr="00AD71DF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พร้อมหลักฐาน</w:t>
            </w:r>
            <w:proofErr w:type="spellEnd"/>
          </w:p>
          <w:p w14:paraId="1AC5E69C" w14:textId="77777777" w:rsidR="00A50016" w:rsidRPr="00D50182" w:rsidRDefault="00A50016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D71DF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ประกอบ</w:t>
            </w:r>
            <w:proofErr w:type="spellEnd"/>
          </w:p>
        </w:tc>
      </w:tr>
    </w:tbl>
    <w:p w14:paraId="0E71C52B" w14:textId="77777777" w:rsidR="00A50016" w:rsidRPr="00D50182" w:rsidRDefault="00A50016" w:rsidP="00A50016">
      <w:pPr>
        <w:spacing w:after="0" w:line="216" w:lineRule="auto"/>
        <w:ind w:right="-427"/>
        <w:rPr>
          <w:rFonts w:ascii="TH SarabunIT๙" w:eastAsia="Sarabun" w:hAnsi="TH SarabunIT๙" w:cs="TH SarabunIT๙"/>
          <w:sz w:val="32"/>
          <w:szCs w:val="32"/>
        </w:rPr>
      </w:pPr>
    </w:p>
    <w:p w14:paraId="3DA5AE28" w14:textId="77777777" w:rsidR="00A50016" w:rsidRPr="00E50F97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b/>
          <w:bCs/>
          <w:sz w:val="32"/>
          <w:szCs w:val="32"/>
        </w:rPr>
      </w:pPr>
      <w:proofErr w:type="gramStart"/>
      <w:r w:rsidRPr="00E50F97">
        <w:rPr>
          <w:rFonts w:ascii="Arial" w:eastAsia="Wingdings" w:hAnsi="Arial" w:cs="Arial"/>
          <w:b/>
          <w:bCs/>
          <w:sz w:val="32"/>
          <w:szCs w:val="32"/>
        </w:rPr>
        <w:t>□</w:t>
      </w:r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ดำเนินการข้อ</w:t>
      </w:r>
      <w:proofErr w:type="spellEnd"/>
      <w:proofErr w:type="gram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๑ - ๖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ทุกข้อ</w:t>
      </w:r>
      <w:proofErr w:type="spell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และผ่านเกณฑ์การประเมินทุกข้อ</w:t>
      </w:r>
      <w:proofErr w:type="spell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ไม่น้อยกว่าข้อละ</w:t>
      </w:r>
      <w:proofErr w:type="spell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2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คะแนน</w:t>
      </w:r>
      <w:proofErr w:type="spell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รวมแล้วไม่น้อยกว่า</w:t>
      </w:r>
      <w:proofErr w:type="spell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14 </w:t>
      </w:r>
      <w:proofErr w:type="spellStart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>คะแนน</w:t>
      </w:r>
      <w:proofErr w:type="spellEnd"/>
      <w:r w:rsidRPr="00E50F97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</w:p>
    <w:p w14:paraId="1816FC77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4E02318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65AF1C98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09E8DB00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5263211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655B9050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04BC3A9D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D50182">
        <w:rPr>
          <w:rFonts w:ascii="TH SarabunIT๙" w:eastAsia="Sarabun" w:hAnsi="TH SarabunIT๙" w:cs="TH SarabunIT๙"/>
          <w:sz w:val="32"/>
          <w:szCs w:val="32"/>
        </w:rPr>
        <w:t>ลงชื่อ.............................................................ผู้รายงาน                ลงชื่อ..........................................................ผู้รับรองรายงาน</w:t>
      </w:r>
    </w:p>
    <w:p w14:paraId="44213B94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       (............................................................)                                (............................................................)</w:t>
      </w:r>
    </w:p>
    <w:p w14:paraId="49F76C7D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ผู้ที่ได้รับมอบหมายรับผิดชอบ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                   </w:t>
      </w:r>
      <w:r w:rsidRPr="00D50182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หัวหน้าหน่วยงานระดับสำนัก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กอง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หรือเทียบเท่า</w:t>
      </w:r>
      <w:proofErr w:type="spellEnd"/>
    </w:p>
    <w:p w14:paraId="3409DB71" w14:textId="77777777" w:rsidR="00A50016" w:rsidRPr="00D50182" w:rsidRDefault="00A50016" w:rsidP="00A50016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0B0562C" w14:textId="77777777" w:rsidR="00D659CB" w:rsidRPr="00A74D15" w:rsidRDefault="00D659CB" w:rsidP="00D659CB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แบบรายงานผลการประเมินองค์กรคุณธรรม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57E68E2E" w14:textId="77777777" w:rsidR="00D659CB" w:rsidRPr="00A74D15" w:rsidRDefault="00D659CB" w:rsidP="00D659CB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ระดับที่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 xml:space="preserve"> 3 </w:t>
      </w: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องค์กรคุณธรรมต้นแบบ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 xml:space="preserve">  </w:t>
      </w:r>
    </w:p>
    <w:p w14:paraId="42E95D64" w14:textId="77777777" w:rsidR="00D659CB" w:rsidRPr="00A74D15" w:rsidRDefault="00D659CB" w:rsidP="00D659CB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หน่วยงานระดับสำนัก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>/</w:t>
      </w: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กอง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หรือเทียบเท่า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ที่ตั้งอยู่ในส่วนกลาง</w:t>
      </w:r>
      <w:proofErr w:type="spellEnd"/>
    </w:p>
    <w:p w14:paraId="0DB0A7A3" w14:textId="77777777" w:rsidR="00D659CB" w:rsidRPr="00A74D15" w:rsidRDefault="00D659CB" w:rsidP="00D659CB">
      <w:pPr>
        <w:spacing w:after="0" w:line="240" w:lineRule="auto"/>
        <w:ind w:left="-567"/>
        <w:jc w:val="center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ประจำปีงบประมาณ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proofErr w:type="spellStart"/>
      <w:r w:rsidRPr="00A74D15">
        <w:rPr>
          <w:rFonts w:ascii="TH SarabunIT๙" w:eastAsia="Sarabun" w:hAnsi="TH SarabunIT๙" w:cs="TH SarabunIT๙"/>
          <w:b/>
          <w:sz w:val="32"/>
          <w:szCs w:val="32"/>
        </w:rPr>
        <w:t>พ.ศ</w:t>
      </w:r>
      <w:proofErr w:type="spellEnd"/>
      <w:r w:rsidRPr="00A74D15">
        <w:rPr>
          <w:rFonts w:ascii="TH SarabunIT๙" w:eastAsia="Sarabun" w:hAnsi="TH SarabunIT๙" w:cs="TH SarabunIT๙"/>
          <w:b/>
          <w:sz w:val="32"/>
          <w:szCs w:val="32"/>
        </w:rPr>
        <w:t>. 2568</w:t>
      </w:r>
    </w:p>
    <w:p w14:paraId="4D1BD7AE" w14:textId="77777777" w:rsidR="00D659CB" w:rsidRPr="00A74D15" w:rsidRDefault="00D659CB" w:rsidP="00D659CB">
      <w:pPr>
        <w:spacing w:after="0" w:line="216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402E0248" w14:textId="77777777" w:rsidR="00D659CB" w:rsidRPr="00D50182" w:rsidRDefault="00D659CB" w:rsidP="00D659CB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หน่วยงาน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...........................(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ชื่อหน่วยงานระดับสำนัก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กอง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หรือเทียบเท่า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proofErr w:type="gramStart"/>
      <w:r w:rsidRPr="00D50182">
        <w:rPr>
          <w:rFonts w:ascii="TH SarabunIT๙" w:eastAsia="Sarabun" w:hAnsi="TH SarabunIT๙" w:cs="TH SarabunIT๙"/>
          <w:sz w:val="32"/>
          <w:szCs w:val="32"/>
        </w:rPr>
        <w:t>ที่ตั้งอยู่ในส่วนกลาง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>).....................................</w:t>
      </w:r>
      <w:proofErr w:type="gramEnd"/>
    </w:p>
    <w:p w14:paraId="401A565A" w14:textId="77777777" w:rsidR="00D659CB" w:rsidRPr="00D50182" w:rsidRDefault="00D659CB" w:rsidP="00D659CB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proofErr w:type="gramStart"/>
      <w:r w:rsidRPr="00D50182">
        <w:rPr>
          <w:rFonts w:ascii="TH SarabunIT๙" w:eastAsia="Sarabun" w:hAnsi="TH SarabunIT๙" w:cs="TH SarabunIT๙"/>
          <w:sz w:val="32"/>
          <w:szCs w:val="32"/>
        </w:rPr>
        <w:t>สังกัด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กรมกิจการผู้สูงอายุ</w:t>
      </w:r>
      <w:proofErr w:type="gramEnd"/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</w:p>
    <w:p w14:paraId="4D6F9E80" w14:textId="77777777" w:rsidR="00D659CB" w:rsidRPr="00FD295F" w:rsidRDefault="00D659CB" w:rsidP="00D659CB">
      <w:pPr>
        <w:spacing w:after="0" w:line="216" w:lineRule="auto"/>
        <w:ind w:left="-567"/>
        <w:rPr>
          <w:rFonts w:ascii="TH SarabunIT๙" w:eastAsia="Sarabun" w:hAnsi="TH SarabunIT๙" w:cs="TH SarabunIT๙" w:hint="cs"/>
          <w:sz w:val="32"/>
          <w:szCs w:val="32"/>
        </w:rPr>
      </w:pPr>
      <w:proofErr w:type="spellStart"/>
      <w:r w:rsidRPr="00FD295F">
        <w:rPr>
          <w:rFonts w:ascii="TH SarabunIT๙" w:eastAsia="Sarabun" w:hAnsi="TH SarabunIT๙" w:cs="TH SarabunIT๙"/>
          <w:sz w:val="32"/>
          <w:szCs w:val="32"/>
        </w:rPr>
        <w:t>หัวหน้าหน่วยงาน</w:t>
      </w:r>
      <w:proofErr w:type="spellEnd"/>
      <w:r>
        <w:rPr>
          <w:rFonts w:ascii="TH SarabunIT๙" w:eastAsia="Sarabun" w:hAnsi="TH SarabunIT๙" w:cs="TH SarabunIT๙" w:hint="cs"/>
          <w:sz w:val="32"/>
          <w:szCs w:val="32"/>
          <w:cs/>
        </w:rPr>
        <w:t>กอง/เทียบเท่า</w:t>
      </w:r>
      <w:r w:rsidRPr="00FD295F">
        <w:rPr>
          <w:rFonts w:ascii="TH SarabunIT๙" w:eastAsia="Sarabun" w:hAnsi="TH SarabunIT๙" w:cs="TH SarabunIT๙"/>
          <w:sz w:val="32"/>
          <w:szCs w:val="32"/>
        </w:rPr>
        <w:t xml:space="preserve"> ชื่อ-สกุล.............................................................ตำแหน่ง.........................................</w:t>
      </w:r>
      <w:r>
        <w:rPr>
          <w:rFonts w:ascii="TH SarabunIT๙" w:eastAsia="Sarabun" w:hAnsi="TH SarabunIT๙" w:cs="TH SarabunIT๙" w:hint="cs"/>
          <w:sz w:val="32"/>
          <w:szCs w:val="32"/>
          <w:cs/>
        </w:rPr>
        <w:t>....</w:t>
      </w:r>
    </w:p>
    <w:p w14:paraId="4E206C3E" w14:textId="77777777" w:rsidR="00D659CB" w:rsidRPr="00D50182" w:rsidRDefault="00D659CB" w:rsidP="00D659CB">
      <w:pPr>
        <w:spacing w:after="0" w:line="216" w:lineRule="auto"/>
        <w:ind w:left="-567"/>
        <w:rPr>
          <w:rFonts w:ascii="TH SarabunIT๙" w:eastAsia="Sarabun" w:hAnsi="TH SarabunIT๙" w:cs="TH SarabunIT๙"/>
          <w:sz w:val="32"/>
          <w:szCs w:val="32"/>
        </w:rPr>
      </w:pPr>
      <w:proofErr w:type="spellStart"/>
      <w:r w:rsidRPr="00D50182">
        <w:rPr>
          <w:rFonts w:ascii="TH SarabunIT๙" w:eastAsia="Sarabun" w:hAnsi="TH SarabunIT๙" w:cs="TH SarabunIT๙"/>
          <w:sz w:val="32"/>
          <w:szCs w:val="32"/>
        </w:rPr>
        <w:t>ผู้รับผิดชอบ</w:t>
      </w:r>
      <w:proofErr w:type="spellEnd"/>
      <w:r w:rsidRPr="00D50182">
        <w:rPr>
          <w:rFonts w:ascii="TH SarabunIT๙" w:eastAsia="Sarabun" w:hAnsi="TH SarabunIT๙" w:cs="TH SarabunIT๙"/>
          <w:sz w:val="32"/>
          <w:szCs w:val="32"/>
        </w:rPr>
        <w:t xml:space="preserve"> ชื่อ-สกุล..................................................................................โทรศัพท์........................................................</w:t>
      </w:r>
    </w:p>
    <w:p w14:paraId="4CE554E6" w14:textId="77777777" w:rsidR="00D659CB" w:rsidRPr="00A74D15" w:rsidRDefault="00D659CB" w:rsidP="00D659CB">
      <w:pPr>
        <w:spacing w:after="0" w:line="216" w:lineRule="auto"/>
        <w:rPr>
          <w:rFonts w:ascii="TH SarabunIT๙" w:eastAsia="Sarabun" w:hAnsi="TH SarabunIT๙" w:cs="TH SarabunIT๙"/>
          <w:sz w:val="32"/>
          <w:szCs w:val="32"/>
        </w:rPr>
      </w:pPr>
    </w:p>
    <w:tbl>
      <w:tblPr>
        <w:tblW w:w="10774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3"/>
        <w:gridCol w:w="344"/>
        <w:gridCol w:w="344"/>
        <w:gridCol w:w="344"/>
        <w:gridCol w:w="344"/>
        <w:gridCol w:w="1465"/>
      </w:tblGrid>
      <w:tr w:rsidR="00D659CB" w:rsidRPr="00A74D15" w14:paraId="57927A6A" w14:textId="77777777" w:rsidTr="007F4AB6">
        <w:trPr>
          <w:tblHeader/>
        </w:trPr>
        <w:tc>
          <w:tcPr>
            <w:tcW w:w="7933" w:type="dxa"/>
            <w:vMerge w:val="restart"/>
          </w:tcPr>
          <w:p w14:paraId="14F6D53F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เกณฑ์การประเมิน</w:t>
            </w:r>
            <w:proofErr w:type="spellEnd"/>
          </w:p>
          <w:p w14:paraId="5C5F959F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>(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ใช้หลักเกณฑ์การให้คะแนน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จากคู่มือการประเมินองค์กรคุณธรรม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หน้า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13 – 23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ประกอบการประเมินฯ</w:t>
            </w:r>
            <w:proofErr w:type="spellEnd"/>
            <w:r w:rsidRPr="00A74D15">
              <w:rPr>
                <w:rFonts w:ascii="TH SarabunIT๙" w:eastAsia="Sarabun" w:hAnsi="TH SarabunIT๙" w:cs="TH SarabunIT๙"/>
                <w:b/>
                <w:color w:val="FF0000"/>
                <w:sz w:val="32"/>
                <w:szCs w:val="32"/>
              </w:rPr>
              <w:t>)</w:t>
            </w:r>
          </w:p>
        </w:tc>
        <w:tc>
          <w:tcPr>
            <w:tcW w:w="1376" w:type="dxa"/>
            <w:gridSpan w:val="4"/>
          </w:tcPr>
          <w:p w14:paraId="59FBD664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คะแนน</w:t>
            </w:r>
            <w:proofErr w:type="spellEnd"/>
          </w:p>
        </w:tc>
        <w:tc>
          <w:tcPr>
            <w:tcW w:w="1465" w:type="dxa"/>
            <w:vMerge w:val="restart"/>
          </w:tcPr>
          <w:p w14:paraId="2D5CAE2B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proofErr w:type="spellStart"/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หมายเหตุ</w:t>
            </w:r>
            <w:proofErr w:type="spellEnd"/>
          </w:p>
        </w:tc>
      </w:tr>
      <w:tr w:rsidR="00D659CB" w:rsidRPr="00A74D15" w14:paraId="5026B750" w14:textId="77777777" w:rsidTr="007F4AB6">
        <w:trPr>
          <w:tblHeader/>
        </w:trPr>
        <w:tc>
          <w:tcPr>
            <w:tcW w:w="7933" w:type="dxa"/>
            <w:vMerge/>
          </w:tcPr>
          <w:p w14:paraId="296F29B3" w14:textId="77777777" w:rsidR="00D659CB" w:rsidRPr="00A74D15" w:rsidRDefault="00D659CB" w:rsidP="007F4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44" w:type="dxa"/>
          </w:tcPr>
          <w:p w14:paraId="289F6ECD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0</w:t>
            </w:r>
          </w:p>
        </w:tc>
        <w:tc>
          <w:tcPr>
            <w:tcW w:w="344" w:type="dxa"/>
          </w:tcPr>
          <w:p w14:paraId="076A7FD9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</w:p>
        </w:tc>
        <w:tc>
          <w:tcPr>
            <w:tcW w:w="344" w:type="dxa"/>
          </w:tcPr>
          <w:p w14:paraId="1BB7655A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</w:p>
        </w:tc>
        <w:tc>
          <w:tcPr>
            <w:tcW w:w="344" w:type="dxa"/>
          </w:tcPr>
          <w:p w14:paraId="65B7E60A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</w:t>
            </w:r>
          </w:p>
        </w:tc>
        <w:tc>
          <w:tcPr>
            <w:tcW w:w="1465" w:type="dxa"/>
            <w:vMerge/>
          </w:tcPr>
          <w:p w14:paraId="5B00FE40" w14:textId="77777777" w:rsidR="00D659CB" w:rsidRPr="00A74D15" w:rsidRDefault="00D659CB" w:rsidP="007F4A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D659CB" w:rsidRPr="00A74D15" w14:paraId="34A68B3A" w14:textId="77777777" w:rsidTr="007F4AB6">
        <w:tc>
          <w:tcPr>
            <w:tcW w:w="7933" w:type="dxa"/>
          </w:tcPr>
          <w:p w14:paraId="78535EA3" w14:textId="77777777" w:rsidR="00D659CB" w:rsidRPr="00A74D15" w:rsidRDefault="00D659CB" w:rsidP="00D659C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ind w:left="320" w:hanging="284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มีผลสำเร็จของการดำเนินงานตามเป้าหมายของแผนการดำเนินงานด้านส่งเสริมคุณธรรม</w:t>
            </w:r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ที่กำหนดไว้เพิ่มมากขึ้น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มีบรรยากาศหรือสภาพแวดล้อมที่เอื้อต่อการส่งเสริมคุณธรรม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และ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br/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บุคลากรมีพฤติกรรมที่เปลี่ยนแปลงในทางที่ดีขึ้น</w:t>
            </w:r>
            <w:proofErr w:type="spellEnd"/>
          </w:p>
          <w:p w14:paraId="3162869B" w14:textId="77777777" w:rsidR="00D659CB" w:rsidRPr="00A74D15" w:rsidRDefault="00D659CB" w:rsidP="00D659C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</w:pP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ผลสำเร็จของการดำเนินการตามเป้าหมายของแผนฯ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A74D15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เพิ่มมากขึ้น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74D15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proofErr w:type="gram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ใช่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74D15">
              <w:rPr>
                <w:rFonts w:ascii="Arial" w:eastAsia="Wingdings" w:hAnsi="Arial" w:cs="Arial"/>
                <w:color w:val="000000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ไม่ใช่</w:t>
            </w:r>
            <w:proofErr w:type="spellEnd"/>
          </w:p>
          <w:p w14:paraId="2BD2B7A9" w14:textId="77777777" w:rsidR="00D659CB" w:rsidRPr="00A74D15" w:rsidRDefault="00D659CB" w:rsidP="007F4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50"/>
              <w:rPr>
                <w:rFonts w:ascii="TH SarabunIT๙" w:eastAsia="Sarabun" w:hAnsi="TH SarabunIT๙" w:cs="TH SarabunIT๙" w:hint="cs"/>
                <w:color w:val="000000"/>
                <w:sz w:val="32"/>
                <w:szCs w:val="32"/>
              </w:rPr>
            </w:pP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เป้าหมายที่กำหนดไว้เดิม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ร้อยละ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.........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เพิ่มขึ้นจากเป้าหมายเดิม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>เป็นร้อยละ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000000"/>
                <w:sz w:val="32"/>
                <w:szCs w:val="32"/>
              </w:rPr>
              <w:t xml:space="preserve"> .........</w:t>
            </w:r>
          </w:p>
          <w:p w14:paraId="4DDC8F95" w14:textId="77777777" w:rsidR="00D659CB" w:rsidRDefault="00D659CB" w:rsidP="00D659CB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บุคลากรมีพฤติกรรมที่เปลี่ยนแปลงในทางที่ดีขึ้น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และมีบรรยากาศหรือสภาพแวดล้อม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ที่เอื้อต่อการส่งเสริมคุณธรรม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14:paraId="217D2205" w14:textId="77777777" w:rsidR="00D659CB" w:rsidRPr="00A74D15" w:rsidRDefault="00D659CB" w:rsidP="007F4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16" w:lineRule="auto"/>
              <w:ind w:left="75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ใช้ผลการประเมินดัชนีชีวัดความสุขด้านคุณธรรม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(Moral Personal </w:t>
            </w:r>
            <w:proofErr w:type="gram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Index :</w:t>
            </w:r>
            <w:proofErr w:type="gram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PI)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ของบุคลากรในหน่วยงานของท่าน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ที่ดำเนินการประเมินฯ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ในระบบ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https://hmi.moralcenter.or.th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หรือ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ตามที่ปรากฏใน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QR Code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เอกสารแนบ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๖ 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เป็นตัวชี้วัด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ประจำปี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พ.ศ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. 2568)</w:t>
            </w:r>
          </w:p>
          <w:p w14:paraId="588ED9F4" w14:textId="77777777" w:rsidR="00D659CB" w:rsidRPr="00A74D15" w:rsidRDefault="00D659CB" w:rsidP="007F4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5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gramStart"/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มากกว่า</w:t>
            </w:r>
            <w:proofErr w:type="spellEnd"/>
            <w:proofErr w:type="gram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90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คะแนนขึ้นไป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หมายถึง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มีความสุขจนล้นเหลือ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(*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ผ่านเกณฑ์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)</w:t>
            </w:r>
          </w:p>
          <w:p w14:paraId="7B4C520F" w14:textId="77777777" w:rsidR="00D659CB" w:rsidRPr="00A74D15" w:rsidRDefault="00D659CB" w:rsidP="007F4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5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gramStart"/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80</w:t>
            </w:r>
            <w:proofErr w:type="gram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- 89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คะแนน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หมายถึง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มีความสุขมาก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(*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ผ่านเกณฑ์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)</w:t>
            </w:r>
          </w:p>
          <w:p w14:paraId="39F50349" w14:textId="77777777" w:rsidR="00D659CB" w:rsidRPr="00A74D15" w:rsidRDefault="00D659CB" w:rsidP="007F4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5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gramStart"/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70</w:t>
            </w:r>
            <w:proofErr w:type="gram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- 79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คะแนน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หมายถึง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มีความสุขตามอัตภาพ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(*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ผ่านเกณฑ์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)</w:t>
            </w:r>
          </w:p>
          <w:p w14:paraId="078BC87C" w14:textId="77777777" w:rsidR="00D659CB" w:rsidRPr="00A74D15" w:rsidRDefault="00D659CB" w:rsidP="007F4A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5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gramStart"/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น้อยกว่า</w:t>
            </w:r>
            <w:proofErr w:type="spellEnd"/>
            <w:proofErr w:type="gram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70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คะแนน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หมายถึง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มีความสุขน้อย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(**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  <w:u w:val="single"/>
              </w:rPr>
              <w:t>ไม่ผ่าน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เกณฑ์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)</w:t>
            </w:r>
          </w:p>
        </w:tc>
        <w:tc>
          <w:tcPr>
            <w:tcW w:w="344" w:type="dxa"/>
          </w:tcPr>
          <w:p w14:paraId="18970308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745C1668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344" w:type="dxa"/>
          </w:tcPr>
          <w:p w14:paraId="0BD47F15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344" w:type="dxa"/>
          </w:tcPr>
          <w:p w14:paraId="721C004C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/>
                <w:sz w:val="32"/>
                <w:szCs w:val="32"/>
              </w:rPr>
            </w:pPr>
          </w:p>
        </w:tc>
        <w:tc>
          <w:tcPr>
            <w:tcW w:w="1465" w:type="dxa"/>
          </w:tcPr>
          <w:p w14:paraId="3744623D" w14:textId="77777777" w:rsidR="00D659CB" w:rsidRPr="00A74D15" w:rsidRDefault="00D659CB" w:rsidP="007F4AB6">
            <w:pPr>
              <w:spacing w:after="0" w:line="216" w:lineRule="auto"/>
              <w:jc w:val="center"/>
              <w:rPr>
                <w:rFonts w:ascii="TH SarabunIT๙" w:eastAsia="Sarabun" w:hAnsi="TH SarabunIT๙" w:cs="TH SarabunIT๙" w:hint="cs"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6</w:t>
            </w:r>
          </w:p>
          <w:p w14:paraId="55799719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D659CB" w:rsidRPr="00A74D15" w14:paraId="7FC454F2" w14:textId="77777777" w:rsidTr="007F4AB6">
        <w:tc>
          <w:tcPr>
            <w:tcW w:w="7933" w:type="dxa"/>
          </w:tcPr>
          <w:p w14:paraId="7437EE2F" w14:textId="77777777" w:rsidR="00D659CB" w:rsidRPr="00A74D15" w:rsidRDefault="00D659CB" w:rsidP="00D659CB">
            <w:pPr>
              <w:spacing w:after="0" w:line="240" w:lineRule="auto"/>
              <w:ind w:left="317" w:hanging="28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8.  มีการรวบรวมองค์ความรู้หรือผลสำเร็จจากการดำเนินงานตามแผนการดำเนินงาน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ด้านส่งเสริมคุณธรรม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โดยจัดทำเป็นเอกสารและจัดทำสื่อในรูปแบบต่างๆ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14:paraId="20B9712B" w14:textId="77777777" w:rsidR="00D659CB" w:rsidRPr="00A74D15" w:rsidRDefault="00D659CB" w:rsidP="00D659CB">
            <w:pPr>
              <w:spacing w:after="0" w:line="240" w:lineRule="auto"/>
              <w:ind w:left="317" w:firstLine="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gram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8.1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การรวบรวมองค์ความรู้หรือผลสำเร็จจากการดำเนินงานตามแผน</w:t>
            </w:r>
            <w:proofErr w:type="spellEnd"/>
            <w:proofErr w:type="gram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br/>
              <w:t xml:space="preserve">  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และจัดทำเป็นเอกสาร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ครบทุกกิจกรรม</w:t>
            </w:r>
            <w:proofErr w:type="spellEnd"/>
          </w:p>
          <w:p w14:paraId="05374E46" w14:textId="77777777" w:rsidR="00D659CB" w:rsidRPr="00A74D15" w:rsidRDefault="00D659CB" w:rsidP="00D659CB">
            <w:pPr>
              <w:spacing w:after="0" w:line="240" w:lineRule="auto"/>
              <w:ind w:firstLine="1027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ครบทุกกิจกรรม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</w:p>
          <w:p w14:paraId="35C28A21" w14:textId="77777777" w:rsidR="00D659CB" w:rsidRPr="00A74D15" w:rsidRDefault="00D659CB" w:rsidP="00D659CB">
            <w:pPr>
              <w:spacing w:after="0" w:line="240" w:lineRule="auto"/>
              <w:ind w:firstLine="1027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/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ไม่ครบทุกกิจกรรม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</w:p>
          <w:p w14:paraId="0339DE65" w14:textId="77777777" w:rsidR="00D659CB" w:rsidRPr="00A74D15" w:rsidRDefault="00D659CB" w:rsidP="00D659CB">
            <w:pPr>
              <w:tabs>
                <w:tab w:val="left" w:pos="5705"/>
              </w:tabs>
              <w:spacing w:after="0" w:line="240" w:lineRule="auto"/>
              <w:ind w:left="743" w:hanging="426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8.2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การจัดทำสื่อรูปแบบต่างๆ</w:t>
            </w:r>
            <w:proofErr w:type="spellEnd"/>
          </w:p>
          <w:p w14:paraId="5E158A54" w14:textId="77777777" w:rsidR="00D659CB" w:rsidRPr="00A74D15" w:rsidRDefault="00D659CB" w:rsidP="00D659CB">
            <w:pPr>
              <w:spacing w:after="0" w:line="240" w:lineRule="auto"/>
              <w:ind w:firstLine="1027"/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</w:rPr>
            </w:pPr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>
              <w:rPr>
                <w:rFonts w:ascii="Arial" w:eastAsia="Wingdings" w:hAnsi="Arial" w:cstheme="minorBidi" w:hint="cs"/>
                <w:sz w:val="32"/>
                <w:szCs w:val="32"/>
                <w:cs/>
              </w:rPr>
              <w:t xml:space="preserve"> 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จำนวน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...........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รูปแบบ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ได้แก่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.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...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...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เช่น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Info Graphic /Power Point/ E-book/ Banner)</w:t>
            </w:r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...........</w:t>
            </w:r>
            <w:r w:rsidRPr="00A74D15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 xml:space="preserve"> (</w:t>
            </w:r>
            <w:proofErr w:type="spellStart"/>
            <w:r w:rsidRPr="00A74D15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A74D15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t>)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..........</w:t>
            </w:r>
          </w:p>
          <w:p w14:paraId="7B6896D9" w14:textId="77777777" w:rsidR="00D659CB" w:rsidRPr="00B503F1" w:rsidRDefault="00D659CB" w:rsidP="00D659CB">
            <w:pPr>
              <w:spacing w:after="0" w:line="240" w:lineRule="auto"/>
              <w:ind w:firstLine="1027"/>
              <w:rPr>
                <w:rFonts w:ascii="TH SarabunIT๙" w:eastAsia="Sarabun" w:hAnsi="TH SarabunIT๙" w:cs="TH SarabunIT๙" w:hint="cs"/>
                <w:b/>
                <w:sz w:val="32"/>
                <w:szCs w:val="32"/>
              </w:rPr>
            </w:pPr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</w:t>
            </w: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4" w:type="dxa"/>
          </w:tcPr>
          <w:p w14:paraId="76700DF9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43D4EF23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5AE6D7EC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64F65A24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465" w:type="dxa"/>
          </w:tcPr>
          <w:p w14:paraId="59ECF603" w14:textId="77777777" w:rsidR="00D659CB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7</w:t>
            </w:r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br/>
            </w:r>
            <w:proofErr w:type="spellStart"/>
            <w:r w:rsidRPr="00D50182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พร้อมหลักฐาน</w:t>
            </w:r>
            <w:proofErr w:type="spellEnd"/>
          </w:p>
          <w:p w14:paraId="72A6B03F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D50182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ประกอบ</w:t>
            </w:r>
            <w:proofErr w:type="spellEnd"/>
          </w:p>
        </w:tc>
      </w:tr>
      <w:tr w:rsidR="00D659CB" w:rsidRPr="00A74D15" w14:paraId="7D782820" w14:textId="77777777" w:rsidTr="007F4AB6">
        <w:trPr>
          <w:trHeight w:val="1130"/>
        </w:trPr>
        <w:tc>
          <w:tcPr>
            <w:tcW w:w="7933" w:type="dxa"/>
          </w:tcPr>
          <w:p w14:paraId="29FBD60E" w14:textId="77777777" w:rsidR="00D659CB" w:rsidRPr="00A74D15" w:rsidRDefault="00D659CB" w:rsidP="00D659CB">
            <w:pPr>
              <w:tabs>
                <w:tab w:val="left" w:pos="5705"/>
              </w:tabs>
              <w:spacing w:after="0" w:line="240" w:lineRule="auto"/>
              <w:ind w:left="320" w:hanging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๙. มีขีดความสามารถในการเผยแพร่เอกสารองค์ความรู้หรือผลสำเร็จการดำเนินกิจกรรม 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br/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และมีความพร้อมเป็นแหล่งเรียนรู้ให้กับองค์กรอื่นๆได้</w:t>
            </w:r>
            <w:proofErr w:type="spellEnd"/>
          </w:p>
          <w:p w14:paraId="3D4FA097" w14:textId="77777777" w:rsidR="00D659CB" w:rsidRPr="00A74D15" w:rsidRDefault="00D659CB" w:rsidP="00D659CB">
            <w:pPr>
              <w:tabs>
                <w:tab w:val="left" w:pos="5705"/>
              </w:tabs>
              <w:spacing w:after="0" w:line="240" w:lineRule="auto"/>
              <w:ind w:left="32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9.1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เผยแพร่องค์ความรู้หรือผลสำเร็จจากการดำเนินงาน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และสื่อต่างๆที่ได้จัดทำไว้ในข้อ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8</w:t>
            </w:r>
          </w:p>
          <w:p w14:paraId="32D0A1F7" w14:textId="77777777" w:rsidR="00D659CB" w:rsidRPr="00A74D15" w:rsidRDefault="00D659CB" w:rsidP="00D659CB">
            <w:pPr>
              <w:spacing w:after="0" w:line="240" w:lineRule="auto"/>
              <w:ind w:left="320" w:hanging="320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</w:t>
            </w:r>
            <w:proofErr w:type="gramStart"/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มี</w:t>
            </w:r>
            <w:proofErr w:type="spellEnd"/>
            <w:proofErr w:type="gram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</w:t>
            </w:r>
            <w:r w:rsidRPr="00A74D15">
              <w:rPr>
                <w:rFonts w:ascii="Arial" w:eastAsia="Wingdings" w:hAnsi="Arial" w:cs="Arial"/>
                <w:sz w:val="32"/>
                <w:szCs w:val="32"/>
              </w:rPr>
              <w:t>□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ไม่มี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</w:t>
            </w:r>
          </w:p>
          <w:p w14:paraId="08E243CC" w14:textId="77777777" w:rsidR="00D659CB" w:rsidRPr="00B503F1" w:rsidRDefault="00D659CB" w:rsidP="00D659CB">
            <w:pPr>
              <w:spacing w:after="0" w:line="240" w:lineRule="auto"/>
              <w:ind w:firstLine="1027"/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๙.๔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เผยแพร่ผ่านช่องทางสื่อสารต่างๆ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จำนวน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...........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ช่องทาง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ได้แก่</w:t>
            </w:r>
            <w:proofErr w:type="spellEnd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proofErr w:type="gramStart"/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...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(</w:t>
            </w:r>
            <w:proofErr w:type="spellStart"/>
            <w:proofErr w:type="gram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ตัวอย่างเช่น</w:t>
            </w:r>
            <w:proofErr w:type="spellEnd"/>
            <w:r>
              <w:rPr>
                <w:rFonts w:ascii="TH SarabunIT๙" w:eastAsia="Sarabun" w:hAnsi="TH SarabunIT๙" w:cs="TH SarabunIT๙" w:hint="cs"/>
                <w:color w:val="FF0000"/>
                <w:sz w:val="32"/>
                <w:szCs w:val="32"/>
                <w:cs/>
              </w:rPr>
              <w:t xml:space="preserve"> 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 Application Line/ Intranet/ E-mail/ Website/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Ti</w:t>
            </w:r>
            <w:r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k</w:t>
            </w:r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tok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 xml:space="preserve">/ </w:t>
            </w:r>
            <w:proofErr w:type="spellStart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บอร์ดประชาสัมพันธ์</w:t>
            </w:r>
            <w:proofErr w:type="spellEnd"/>
            <w:r w:rsidRPr="00A74D15">
              <w:rPr>
                <w:rFonts w:ascii="TH SarabunIT๙" w:eastAsia="Sarabun" w:hAnsi="TH SarabunIT๙" w:cs="TH SarabunIT๙"/>
                <w:color w:val="FF0000"/>
                <w:sz w:val="32"/>
                <w:szCs w:val="32"/>
              </w:rPr>
              <w:t>)</w:t>
            </w: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>.......</w:t>
            </w:r>
            <w:r w:rsidRPr="00A74D15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 xml:space="preserve"> (</w:t>
            </w:r>
            <w:proofErr w:type="spellStart"/>
            <w:r w:rsidRPr="00A74D15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กรุณาแนบเอกสารหลักฐานประกอบ</w:t>
            </w:r>
            <w:proofErr w:type="spellEnd"/>
            <w:r w:rsidRPr="00A74D15">
              <w:rPr>
                <w:rFonts w:ascii="TH SarabunIT๙" w:eastAsia="Sarabun" w:hAnsi="TH SarabunIT๙" w:cs="TH SarabunIT๙"/>
                <w:i/>
                <w:color w:val="000000"/>
                <w:sz w:val="32"/>
                <w:szCs w:val="32"/>
              </w:rPr>
              <w:t>)</w:t>
            </w:r>
          </w:p>
        </w:tc>
        <w:tc>
          <w:tcPr>
            <w:tcW w:w="344" w:type="dxa"/>
          </w:tcPr>
          <w:p w14:paraId="6B4F8C06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74D15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             </w:t>
            </w:r>
          </w:p>
        </w:tc>
        <w:tc>
          <w:tcPr>
            <w:tcW w:w="344" w:type="dxa"/>
          </w:tcPr>
          <w:p w14:paraId="65BBB4BE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6D11D2E2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44" w:type="dxa"/>
          </w:tcPr>
          <w:p w14:paraId="5FD41D96" w14:textId="77777777" w:rsidR="00D659CB" w:rsidRPr="00A74D15" w:rsidRDefault="00D659CB" w:rsidP="007F4AB6">
            <w:pPr>
              <w:spacing w:line="216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465" w:type="dxa"/>
          </w:tcPr>
          <w:p w14:paraId="677FFC80" w14:textId="77777777" w:rsidR="00D659CB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eastAsia="Sarabun" w:hAnsi="TH SarabunIT๙" w:cs="TH SarabunIT๙" w:hint="cs"/>
                <w:i/>
                <w:sz w:val="32"/>
                <w:szCs w:val="32"/>
                <w:cs/>
              </w:rPr>
              <w:t>เอกสารแนบ 7</w:t>
            </w:r>
            <w:r w:rsidRPr="00D50182">
              <w:rPr>
                <w:rFonts w:ascii="TH SarabunIT๙" w:eastAsia="Sarabun" w:hAnsi="TH SarabunIT๙" w:cs="TH SarabunIT๙"/>
                <w:i/>
                <w:sz w:val="32"/>
                <w:szCs w:val="32"/>
              </w:rPr>
              <w:br/>
            </w:r>
            <w:proofErr w:type="spellStart"/>
            <w:r w:rsidRPr="00D50182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พร้อมหลักฐาน</w:t>
            </w:r>
            <w:proofErr w:type="spellEnd"/>
          </w:p>
          <w:p w14:paraId="3406A1C1" w14:textId="77777777" w:rsidR="00D659CB" w:rsidRPr="00A74D15" w:rsidRDefault="00D659CB" w:rsidP="007F4AB6">
            <w:pPr>
              <w:spacing w:line="216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D50182">
              <w:rPr>
                <w:rFonts w:ascii="TH SarabunIT๙" w:eastAsia="Sarabun" w:hAnsi="TH SarabunIT๙" w:cs="TH SarabunIT๙"/>
                <w:iCs/>
                <w:sz w:val="32"/>
                <w:szCs w:val="32"/>
              </w:rPr>
              <w:t>ประกอบ</w:t>
            </w:r>
            <w:proofErr w:type="spellEnd"/>
          </w:p>
        </w:tc>
      </w:tr>
    </w:tbl>
    <w:p w14:paraId="05A84A9D" w14:textId="77777777" w:rsidR="00D659CB" w:rsidRPr="00A74D15" w:rsidRDefault="00D659CB" w:rsidP="00D659CB">
      <w:pPr>
        <w:spacing w:after="0" w:line="216" w:lineRule="auto"/>
        <w:ind w:right="-427"/>
        <w:rPr>
          <w:rFonts w:ascii="TH SarabunIT๙" w:eastAsia="Sarabun" w:hAnsi="TH SarabunIT๙" w:cs="TH SarabunIT๙"/>
          <w:sz w:val="32"/>
          <w:szCs w:val="32"/>
        </w:rPr>
      </w:pPr>
    </w:p>
    <w:p w14:paraId="24432D99" w14:textId="77777777" w:rsidR="00D659CB" w:rsidRPr="00B503F1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B503F1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B503F1">
        <w:rPr>
          <w:rFonts w:ascii="Arial" w:eastAsia="Wingdings" w:hAnsi="Arial" w:cs="Arial"/>
          <w:b/>
          <w:bCs/>
          <w:color w:val="000000"/>
          <w:sz w:val="32"/>
          <w:szCs w:val="32"/>
        </w:rPr>
        <w:t>□</w:t>
      </w:r>
      <w:r w:rsidRPr="00B503F1">
        <w:rPr>
          <w:rFonts w:ascii="TH SarabunIT๙" w:eastAsia="Sarabun" w:hAnsi="TH SarabunIT๙" w:cs="TH SarabunIT๙"/>
          <w:b/>
          <w:bCs/>
          <w:color w:val="000000"/>
          <w:sz w:val="32"/>
          <w:szCs w:val="32"/>
        </w:rPr>
        <w:t xml:space="preserve">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ดำเนินการข้อ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๑ - ๙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ทุกข้อ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และผ่านเกณฑ์การประเมินทุกข้อ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ไม่น้อยกว่าข้อละ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2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คะแนน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รวมแล้วไม่น้อยกว่า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21 </w:t>
      </w:r>
      <w:proofErr w:type="spellStart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>คะแนน</w:t>
      </w:r>
      <w:proofErr w:type="spellEnd"/>
      <w:r w:rsidRPr="00B503F1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 </w:t>
      </w:r>
    </w:p>
    <w:p w14:paraId="403901C7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6605F5CC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0DB39065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3CB71AC7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578B24F3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0156442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A74D15">
        <w:rPr>
          <w:rFonts w:ascii="TH SarabunIT๙" w:eastAsia="Sarabun" w:hAnsi="TH SarabunIT๙" w:cs="TH SarabunIT๙"/>
          <w:sz w:val="32"/>
          <w:szCs w:val="32"/>
        </w:rPr>
        <w:t>ลงชื่อ.............................................................ผู้รายงาน                ลงชื่อ..........................................................ผู้รับรองรายงาน</w:t>
      </w:r>
    </w:p>
    <w:p w14:paraId="1FB3F39F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r w:rsidRPr="00A74D15">
        <w:rPr>
          <w:rFonts w:ascii="TH SarabunIT๙" w:eastAsia="Sarabun" w:hAnsi="TH SarabunIT๙" w:cs="TH SarabunIT๙"/>
          <w:sz w:val="32"/>
          <w:szCs w:val="32"/>
        </w:rPr>
        <w:t xml:space="preserve">        (............................................................)                                (............................................................)</w:t>
      </w:r>
    </w:p>
    <w:p w14:paraId="5595E4B7" w14:textId="77777777" w:rsidR="00D659CB" w:rsidRPr="00A74D15" w:rsidRDefault="00D659CB" w:rsidP="00D659CB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  <w:bookmarkStart w:id="2" w:name="_1fob9te" w:colFirst="0" w:colLast="0"/>
      <w:bookmarkEnd w:id="2"/>
      <w:r w:rsidRPr="00A74D15">
        <w:rPr>
          <w:rFonts w:ascii="TH SarabunIT๙" w:eastAsia="Sarabun" w:hAnsi="TH SarabunIT๙" w:cs="TH SarabunIT๙"/>
          <w:sz w:val="32"/>
          <w:szCs w:val="32"/>
        </w:rPr>
        <w:t xml:space="preserve">            </w:t>
      </w:r>
      <w:proofErr w:type="spellStart"/>
      <w:r w:rsidRPr="00A74D15">
        <w:rPr>
          <w:rFonts w:ascii="TH SarabunIT๙" w:eastAsia="Sarabun" w:hAnsi="TH SarabunIT๙" w:cs="TH SarabunIT๙"/>
          <w:sz w:val="32"/>
          <w:szCs w:val="32"/>
        </w:rPr>
        <w:t>ผู้ที่ได้รับมอบหมายรับผิดชอบ</w:t>
      </w:r>
      <w:proofErr w:type="spellEnd"/>
      <w:r w:rsidRPr="00A74D15">
        <w:rPr>
          <w:rFonts w:ascii="TH SarabunIT๙" w:eastAsia="Sarabun" w:hAnsi="TH SarabunIT๙" w:cs="TH SarabunIT๙"/>
          <w:sz w:val="32"/>
          <w:szCs w:val="32"/>
        </w:rPr>
        <w:t xml:space="preserve">                    </w:t>
      </w:r>
      <w:r w:rsidRPr="00A74D15">
        <w:rPr>
          <w:rFonts w:ascii="TH SarabunIT๙" w:eastAsia="Sarabun" w:hAnsi="TH SarabunIT๙" w:cs="TH SarabunIT๙"/>
          <w:sz w:val="32"/>
          <w:szCs w:val="32"/>
        </w:rPr>
        <w:tab/>
        <w:t xml:space="preserve">    </w:t>
      </w:r>
      <w:proofErr w:type="spellStart"/>
      <w:r w:rsidRPr="00A74D15">
        <w:rPr>
          <w:rFonts w:ascii="TH SarabunIT๙" w:eastAsia="Sarabun" w:hAnsi="TH SarabunIT๙" w:cs="TH SarabunIT๙"/>
          <w:sz w:val="32"/>
          <w:szCs w:val="32"/>
        </w:rPr>
        <w:t>หัวหน้าหน่วยงานระดับสำนัก</w:t>
      </w:r>
      <w:proofErr w:type="spellEnd"/>
      <w:r w:rsidRPr="00A74D15">
        <w:rPr>
          <w:rFonts w:ascii="TH SarabunIT๙" w:eastAsia="Sarabun" w:hAnsi="TH SarabunIT๙" w:cs="TH SarabunIT๙"/>
          <w:sz w:val="32"/>
          <w:szCs w:val="32"/>
        </w:rPr>
        <w:t>/</w:t>
      </w:r>
      <w:proofErr w:type="spellStart"/>
      <w:r w:rsidRPr="00A74D15">
        <w:rPr>
          <w:rFonts w:ascii="TH SarabunIT๙" w:eastAsia="Sarabun" w:hAnsi="TH SarabunIT๙" w:cs="TH SarabunIT๙"/>
          <w:sz w:val="32"/>
          <w:szCs w:val="32"/>
        </w:rPr>
        <w:t>กอง</w:t>
      </w:r>
      <w:proofErr w:type="spellEnd"/>
      <w:r w:rsidRPr="00A74D15">
        <w:rPr>
          <w:rFonts w:ascii="TH SarabunIT๙" w:eastAsia="Sarabun" w:hAnsi="TH SarabunIT๙" w:cs="TH SarabunIT๙"/>
          <w:sz w:val="32"/>
          <w:szCs w:val="32"/>
        </w:rPr>
        <w:t xml:space="preserve"> </w:t>
      </w:r>
      <w:proofErr w:type="spellStart"/>
      <w:r w:rsidRPr="00A74D15">
        <w:rPr>
          <w:rFonts w:ascii="TH SarabunIT๙" w:eastAsia="Sarabun" w:hAnsi="TH SarabunIT๙" w:cs="TH SarabunIT๙"/>
          <w:sz w:val="32"/>
          <w:szCs w:val="32"/>
        </w:rPr>
        <w:t>หรือเทียบเท่า</w:t>
      </w:r>
      <w:proofErr w:type="spellEnd"/>
    </w:p>
    <w:p w14:paraId="79344455" w14:textId="77777777" w:rsidR="00A50016" w:rsidRPr="00D659CB" w:rsidRDefault="00A50016" w:rsidP="00A50016">
      <w:pPr>
        <w:spacing w:after="0" w:line="216" w:lineRule="auto"/>
        <w:ind w:right="-427"/>
        <w:rPr>
          <w:rFonts w:ascii="TH SarabunIT๙" w:eastAsia="Sarabun" w:hAnsi="TH SarabunIT๙" w:cs="TH SarabunIT๙"/>
          <w:sz w:val="32"/>
          <w:szCs w:val="32"/>
        </w:rPr>
      </w:pPr>
    </w:p>
    <w:p w14:paraId="36847DAD" w14:textId="77777777" w:rsidR="00D506A8" w:rsidRPr="00A50016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1A214DEC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2F371B71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428889AE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7ED6841E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7B5B3BDC" w14:textId="77777777" w:rsidR="00D506A8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/>
          <w:sz w:val="32"/>
          <w:szCs w:val="32"/>
        </w:rPr>
      </w:pPr>
    </w:p>
    <w:p w14:paraId="0920D8A7" w14:textId="77777777" w:rsidR="00D506A8" w:rsidRPr="00FD295F" w:rsidRDefault="00D506A8">
      <w:pPr>
        <w:spacing w:after="0" w:line="216" w:lineRule="auto"/>
        <w:ind w:left="-851" w:right="-427"/>
        <w:rPr>
          <w:rFonts w:ascii="TH SarabunIT๙" w:eastAsia="Sarabun" w:hAnsi="TH SarabunIT๙" w:cs="TH SarabunIT๙" w:hint="cs"/>
          <w:sz w:val="32"/>
          <w:szCs w:val="32"/>
        </w:rPr>
      </w:pPr>
    </w:p>
    <w:sectPr w:rsidR="00D506A8" w:rsidRPr="00FD295F" w:rsidSect="00626A5E">
      <w:pgSz w:w="11906" w:h="16838"/>
      <w:pgMar w:top="851" w:right="1134" w:bottom="709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656F1D-AFF1-40A2-AD0F-D4529C60ED66}"/>
    <w:embedBold r:id="rId2" w:fontKey="{18FF5B61-0BA3-4510-9A34-9D1842047C2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B398D4B-F411-4A18-B2CC-846221B830DB}"/>
    <w:embedItalic r:id="rId4" w:fontKey="{3E022995-2B4B-430D-BA69-13D0233B88DC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A2291E5F-EF7B-4B93-9D8A-F916EE630ED8}"/>
    <w:embedBold r:id="rId6" w:fontKey="{1E256509-A029-4966-B456-56C09C400FE8}"/>
    <w:embedItalic r:id="rId7" w:fontKey="{C748928A-EC27-4FAF-9368-138554B07C1B}"/>
  </w:font>
  <w:font w:name="Sarabun">
    <w:charset w:val="00"/>
    <w:family w:val="auto"/>
    <w:pitch w:val="default"/>
    <w:embedRegular r:id="rId8" w:fontKey="{4F349572-83D6-43DB-A907-5D7C83B610D2}"/>
    <w:embedBold r:id="rId9" w:fontKey="{F7ADEF38-1C94-4BF3-B553-45A90AEFE704}"/>
    <w:embedItalic r:id="rId10" w:fontKey="{1625EA80-7367-4EEA-B887-A7AFDBA766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EC0875FA-B4E3-49F8-B5A9-CCE2F820211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8D2CABC0-D3F6-4D36-AB4B-9540CCD37E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F84922F0-40E5-4328-AF82-D493DFCC39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F2D24"/>
    <w:multiLevelType w:val="multilevel"/>
    <w:tmpl w:val="EF16E01A"/>
    <w:lvl w:ilvl="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11B53"/>
    <w:multiLevelType w:val="multilevel"/>
    <w:tmpl w:val="EE526472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D51F18"/>
    <w:multiLevelType w:val="multilevel"/>
    <w:tmpl w:val="3F40F924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50" w:hanging="39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num w:numId="1" w16cid:durableId="2066171743">
    <w:abstractNumId w:val="0"/>
  </w:num>
  <w:num w:numId="2" w16cid:durableId="1709453892">
    <w:abstractNumId w:val="1"/>
  </w:num>
  <w:num w:numId="3" w16cid:durableId="1921600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CB7"/>
    <w:rsid w:val="005A1712"/>
    <w:rsid w:val="00626A5E"/>
    <w:rsid w:val="00A50016"/>
    <w:rsid w:val="00D506A8"/>
    <w:rsid w:val="00D659CB"/>
    <w:rsid w:val="00E40CB7"/>
    <w:rsid w:val="00FD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91CB8"/>
  <w15:docId w15:val="{ECC43AE0-5EAD-4FBB-844F-988ACB639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1364</Words>
  <Characters>7777</Characters>
  <Application>Microsoft Office Word</Application>
  <DocSecurity>0</DocSecurity>
  <Lines>64</Lines>
  <Paragraphs>18</Paragraphs>
  <ScaleCrop>false</ScaleCrop>
  <Company/>
  <LinksUpToDate>false</LinksUpToDate>
  <CharactersWithSpaces>9123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dop_ 4KXSC44_046</cp:lastModifiedBy>
  <cp:revision>6</cp:revision>
  <cp:lastPrinted>2025-01-21T01:25:00Z</cp:lastPrinted>
  <dcterms:created xsi:type="dcterms:W3CDTF">2025-01-21T01:21:00Z</dcterms:created>
  <dcterms:modified xsi:type="dcterms:W3CDTF">2025-01-21T01:36:00Z</dcterms:modified>
</cp:coreProperties>
</file>